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F" w:rsidRDefault="00BF5E7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НАЛОГОВЫЕ СТАВКИ ПО НАЛОГУ НА ДОБАВЛЕННУЮ СТОИМОСТЬ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0" w:name="Par3"/>
      <w:bookmarkEnd w:id="0"/>
      <w:r>
        <w:rPr>
          <w:b/>
          <w:bCs/>
          <w:szCs w:val="28"/>
        </w:rPr>
        <w:t>С 1 октября 2013 года по настоящее время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4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│производства;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видов </w:t>
      </w:r>
      <w:proofErr w:type="gramStart"/>
      <w:r>
        <w:rPr>
          <w:rFonts w:ascii="Courier New" w:hAnsi="Courier New" w:cs="Courier New"/>
          <w:sz w:val="20"/>
          <w:szCs w:val="20"/>
        </w:rPr>
        <w:t>племенного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│скота, а также их семенного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│материала и эмбрионов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  товаров   на   территорию│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 Федерации   и   иные│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│территории,  находящиеся 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│юрисдикцией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41"/>
      <w:bookmarkEnd w:id="1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1 октября 2008 года до 1 января 2018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21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118-ФЗ, в ред. Федерального </w:t>
      </w:r>
      <w:hyperlink r:id="rId22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28.11.2011 N 338-ФЗ).</w:t>
      </w:r>
      <w:proofErr w:type="gramEnd"/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2" w:name="Par43"/>
      <w:bookmarkEnd w:id="2"/>
      <w:r>
        <w:rPr>
          <w:b/>
          <w:bCs/>
          <w:szCs w:val="28"/>
        </w:rPr>
        <w:t>С 1 января 2013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8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│производства;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видов </w:t>
      </w:r>
      <w:proofErr w:type="gramStart"/>
      <w:r>
        <w:rPr>
          <w:rFonts w:ascii="Courier New" w:hAnsi="Courier New" w:cs="Courier New"/>
          <w:sz w:val="20"/>
          <w:szCs w:val="20"/>
        </w:rPr>
        <w:t>племенного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│скота, а также их семенного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│материала и эмбрионов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  товаров   на   территорию│  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 Федерации   и   иные│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│территории,  находящиеся 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│юрисдикцией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81"/>
      <w:bookmarkEnd w:id="3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1 октября 2008 года до 1 января 2018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40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118-ФЗ, в ред. Федерального </w:t>
      </w:r>
      <w:hyperlink r:id="rId41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28.11.2011 N 338-ФЗ).</w:t>
      </w:r>
      <w:proofErr w:type="gramEnd"/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4" w:name="Par83"/>
      <w:bookmarkEnd w:id="4"/>
      <w:r>
        <w:rPr>
          <w:b/>
          <w:bCs/>
          <w:szCs w:val="28"/>
        </w:rPr>
        <w:t>С 1 января 2012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1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  товаров   на   территорию│  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 Федерации   и   иные│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│территории,  находящиеся 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│юрисдикцией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118"/>
      <w:bookmarkEnd w:id="5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1 октября 2008 года до 1 января 2018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5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118-ФЗ, в ред. Федерального </w:t>
      </w:r>
      <w:hyperlink r:id="rId59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28.11.2011 N 338-ФЗ).</w:t>
      </w:r>
      <w:proofErr w:type="gramEnd"/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6" w:name="Par120"/>
      <w:bookmarkEnd w:id="6"/>
      <w:r>
        <w:rPr>
          <w:b/>
          <w:bCs/>
          <w:szCs w:val="28"/>
        </w:rPr>
        <w:t>С 1 октября 2011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  товаров   на   территорию│  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 Федерации   и   иные│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│территории,  находящиеся 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│юрисдикцией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55"/>
      <w:bookmarkEnd w:id="7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1 октября 2008 года до 1 января 2018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76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118-ФЗ, в ред. Федерального </w:t>
      </w:r>
      <w:hyperlink r:id="rId77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28.11.2011 N 338-ФЗ).</w:t>
      </w:r>
      <w:proofErr w:type="gramEnd"/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8" w:name="Par157"/>
      <w:bookmarkEnd w:id="8"/>
      <w:r>
        <w:rPr>
          <w:b/>
          <w:bCs/>
          <w:szCs w:val="28"/>
        </w:rPr>
        <w:t>С 1 января 2011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1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  товаров   на   территорию│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 Федерации   и   иные│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│территории,  находящиеся  </w:t>
      </w:r>
      <w:proofErr w:type="gramStart"/>
      <w:r>
        <w:rPr>
          <w:rFonts w:ascii="Courier New" w:hAnsi="Courier New" w:cs="Courier New"/>
          <w:sz w:val="20"/>
          <w:szCs w:val="20"/>
        </w:rPr>
        <w:t>под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│юрисдикцией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92"/>
      <w:bookmarkEnd w:id="9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С 1 октября 2008 года до 1 января 2012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94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118-ФЗ).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0" w:name="Par194"/>
      <w:bookmarkEnd w:id="10"/>
      <w:r>
        <w:rPr>
          <w:b/>
          <w:bCs/>
          <w:szCs w:val="28"/>
        </w:rPr>
        <w:t>С 1 июля 2010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22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│(за исключением имеющих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228"/>
      <w:bookmarkEnd w:id="11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С 1 октября 2008 года до 1 января 2012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111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118-ФЗ).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2" w:name="Par230"/>
      <w:bookmarkEnd w:id="12"/>
      <w:r>
        <w:rPr>
          <w:b/>
          <w:bCs/>
          <w:szCs w:val="28"/>
        </w:rPr>
        <w:t>С 1 апреля 2009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2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264"/>
      <w:bookmarkEnd w:id="13"/>
      <w:r>
        <w:rPr>
          <w:szCs w:val="28"/>
        </w:rPr>
        <w:lastRenderedPageBreak/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С 1 октября 2008 года до 1 января 2012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12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118-ФЗ).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4" w:name="Par266"/>
      <w:bookmarkEnd w:id="14"/>
      <w:r>
        <w:rPr>
          <w:b/>
          <w:bCs/>
          <w:szCs w:val="28"/>
        </w:rPr>
        <w:t>С 1 января 2008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</w:t>
      </w:r>
      <w:hyperlink w:anchor="Par30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BF5E7F" w:rsidRDefault="00BF5E7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300"/>
      <w:bookmarkEnd w:id="15"/>
      <w:r>
        <w:rPr>
          <w:szCs w:val="28"/>
        </w:rPr>
        <w:t xml:space="preserve">&lt;*&gt; </w:t>
      </w:r>
      <w:r>
        <w:rPr>
          <w:b/>
          <w:bCs/>
          <w:szCs w:val="28"/>
        </w:rPr>
        <w:t>Внимание!</w:t>
      </w:r>
      <w:r>
        <w:rPr>
          <w:szCs w:val="28"/>
        </w:rPr>
        <w:t xml:space="preserve"> С 1 октября 2008 года до 1 января 2012 года ставка НДС 10% применяется также при реализации услуг по передаче племенного скота и птицы во владение и пользование по договорам финансовой аренды (лизинга) с правом выкупа (ст. 26.3 Федерального </w:t>
      </w:r>
      <w:hyperlink r:id="rId145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05.08.2000 N 118-ФЗ).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6" w:name="Par302"/>
      <w:bookmarkEnd w:id="16"/>
      <w:r>
        <w:rPr>
          <w:b/>
          <w:bCs/>
          <w:szCs w:val="28"/>
        </w:rPr>
        <w:t>С 1 февраля 2006 года для налогоплательщиков, у которых налоговый период месяц,</w:t>
      </w:r>
    </w:p>
    <w:p w:rsidR="00BF5E7F" w:rsidRDefault="00BF5E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с 1 апреля 2006 года для налогоплательщиков, у которых налоговый период квартал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7" w:name="Par336"/>
      <w:bookmarkEnd w:id="17"/>
      <w:r>
        <w:rPr>
          <w:b/>
          <w:bCs/>
          <w:szCs w:val="28"/>
        </w:rPr>
        <w:t>С 1 января 2006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8" w:name="Par369"/>
      <w:bookmarkEnd w:id="18"/>
      <w:r>
        <w:rPr>
          <w:b/>
          <w:bCs/>
          <w:szCs w:val="28"/>
        </w:rPr>
        <w:t>С 1 января 2005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9" w:name="Par402"/>
      <w:bookmarkEnd w:id="19"/>
      <w:r>
        <w:rPr>
          <w:b/>
          <w:bCs/>
          <w:szCs w:val="28"/>
        </w:rPr>
        <w:t>С 1 января 2004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товаров     (работ,│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перечисленных       в│          │              │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│производства.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│Выполнение    работ     (оказание│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│услуг),     перечисленных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абзацах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пп. 3 п. 2  ст. 164│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│НК РФ   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18/118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18%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20" w:name="Par440"/>
      <w:bookmarkEnd w:id="20"/>
      <w:r>
        <w:rPr>
          <w:b/>
          <w:bCs/>
          <w:szCs w:val="28"/>
        </w:rPr>
        <w:t>С 1 января 2003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 товаров    (работ,│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 перечисленных      в│          │              │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│производства.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│Выполнение     работ    (оказание│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│услуг),     перечисленных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абзацах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пп. 3 п. 2  ст. 164│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│НК РФ   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20%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20/120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20%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21" w:name="Par478"/>
      <w:bookmarkEnd w:id="21"/>
      <w:r>
        <w:rPr>
          <w:b/>
          <w:bCs/>
          <w:szCs w:val="28"/>
        </w:rPr>
        <w:t>С 1 января 2002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┌─────────────────────────────────┬─────────────────────────┬─────────────┐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Операции, облагаемые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</w:t>
      </w:r>
      <w:proofErr w:type="gramStart"/>
      <w:r>
        <w:rPr>
          <w:rFonts w:ascii="Courier New" w:hAnsi="Courier New" w:cs="Courier New"/>
          <w:sz w:val="20"/>
          <w:szCs w:val="20"/>
        </w:rPr>
        <w:t>Налоговая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ставка     │  Основание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указанной налоговой ставке   ├──────────┬──────────────┤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Основная │   Расчетная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├─────────────────────────────────┼──────────┼──────────────┼─────────────┤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│Реализация     товаров    (работ,│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│ст. 164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│услуг),      перечисленных      в│          │              │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НК</w:t>
        </w:r>
      </w:hyperlink>
      <w:r>
        <w:rPr>
          <w:rFonts w:ascii="Courier New" w:hAnsi="Courier New" w:cs="Courier New"/>
          <w:sz w:val="20"/>
          <w:szCs w:val="20"/>
        </w:rPr>
        <w:t xml:space="preserve"> РФ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пп. пп.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п. 1 ст. 164 НК РФ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│Реализация:                      │  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10/110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   продовольственных│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│товаров;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товаров для детей;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│-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периодических  печатных изданий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│(за исключением имеющих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рекламный</w:t>
        </w:r>
      </w:hyperlink>
      <w:r>
        <w:rPr>
          <w:rFonts w:ascii="Courier New" w:hAnsi="Courier New" w:cs="Courier New"/>
          <w:sz w:val="20"/>
          <w:szCs w:val="20"/>
        </w:rPr>
        <w:t>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 эротический   характер)   и│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│книжной  продукции,  связанной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│образованием,  наукой и культурой│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│(за исключением имеющей рекламный│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эротический характер);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отдельных</w:t>
        </w:r>
      </w:hyperlink>
      <w:r>
        <w:rPr>
          <w:rFonts w:ascii="Courier New" w:hAnsi="Courier New" w:cs="Courier New"/>
          <w:sz w:val="20"/>
          <w:szCs w:val="20"/>
        </w:rPr>
        <w:t xml:space="preserve">  медицинских  товаров│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│отечественного   и    зарубежного│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│производства.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│Выполнение     работ    (оказание│          │              │             │</w:t>
      </w:r>
      <w:proofErr w:type="gramEnd"/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│услуг),     перечисленных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абзацах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пп. 3 п. 2  ст. 164│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│НК РФ                          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случаях, не указанных выше     │  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20%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20/120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├─────────────────────────────────┼──────────┼──────────────┤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Ввоз</w:t>
        </w:r>
      </w:hyperlink>
      <w:r>
        <w:rPr>
          <w:rFonts w:ascii="Courier New" w:hAnsi="Courier New" w:cs="Courier New"/>
          <w:sz w:val="20"/>
          <w:szCs w:val="20"/>
        </w:rPr>
        <w:t xml:space="preserve">  товаров    на    </w:t>
      </w:r>
      <w:proofErr w:type="gramStart"/>
      <w:r>
        <w:rPr>
          <w:rFonts w:ascii="Courier New" w:hAnsi="Courier New" w:cs="Courier New"/>
          <w:sz w:val="20"/>
          <w:szCs w:val="20"/>
        </w:rPr>
        <w:t>таможенную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10%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-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│территорию Российской Федерации  │      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20%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│             │</w:t>
      </w:r>
    </w:p>
    <w:p w:rsidR="00BF5E7F" w:rsidRDefault="00BF5E7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└─────────────────────────────────┴──────────┴──────────────┴─────────────┘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22" w:name="Par516"/>
      <w:bookmarkEnd w:id="22"/>
      <w:r>
        <w:rPr>
          <w:b/>
          <w:bCs/>
          <w:szCs w:val="28"/>
        </w:rPr>
        <w:t>С 1 января 2001 года</w:t>
      </w: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440"/>
        <w:gridCol w:w="1920"/>
        <w:gridCol w:w="1800"/>
      </w:tblGrid>
      <w:tr w:rsidR="00BF5E7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Операции, облагаемые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указанной налоговой ставке   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Налоговая ставка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Основание  </w:t>
            </w:r>
          </w:p>
        </w:tc>
      </w:tr>
      <w:tr w:rsidR="00BF5E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Основная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Расчетная 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BF5E7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Реализация    товаров     (работ,</w:t>
            </w:r>
            <w:proofErr w:type="gramEnd"/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услуг),     перечисленных  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в</w:t>
            </w:r>
            <w:proofErr w:type="gramEnd"/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4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пп. пп. 1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- </w:t>
            </w:r>
            <w:hyperlink r:id="rId24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п. 1 ст. 164 НК РФ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0%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ст. 164      </w:t>
            </w:r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1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НК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РФ        </w:t>
            </w:r>
          </w:p>
        </w:tc>
      </w:tr>
      <w:tr w:rsidR="00BF5E7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Реализация:                      </w:t>
            </w:r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hyperlink r:id="rId252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отдельных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   продовольственных</w:t>
            </w:r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товаров;                         </w:t>
            </w:r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hyperlink r:id="rId25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отдельных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товаров для детей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4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10%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9,09%</w:t>
              </w:r>
            </w:hyperlink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BF5E7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случаях, не указанных выше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6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20%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7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16,67%</w:t>
              </w:r>
            </w:hyperlink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BF5E7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8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Ввоз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  товаров    на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таможенную</w:t>
            </w:r>
            <w:proofErr w:type="gramEnd"/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территорию Российской Федерации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59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10%</w:t>
              </w:r>
            </w:hyperlink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hyperlink r:id="rId260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20%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-       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7F" w:rsidRDefault="00BF5E7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autoSpaceDE w:val="0"/>
        <w:autoSpaceDN w:val="0"/>
        <w:adjustRightInd w:val="0"/>
        <w:jc w:val="both"/>
        <w:rPr>
          <w:szCs w:val="28"/>
        </w:rPr>
      </w:pPr>
    </w:p>
    <w:p w:rsidR="00BF5E7F" w:rsidRDefault="00BF5E7F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6251" w:rsidRDefault="00DD6251"/>
    <w:sectPr w:rsidR="00DD6251" w:rsidSect="0014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BF5E7F"/>
    <w:rsid w:val="000019A0"/>
    <w:rsid w:val="00002586"/>
    <w:rsid w:val="0000383D"/>
    <w:rsid w:val="000045A0"/>
    <w:rsid w:val="00011703"/>
    <w:rsid w:val="0001393A"/>
    <w:rsid w:val="0003270F"/>
    <w:rsid w:val="00042D56"/>
    <w:rsid w:val="00051C72"/>
    <w:rsid w:val="00066CCB"/>
    <w:rsid w:val="00080930"/>
    <w:rsid w:val="0008296C"/>
    <w:rsid w:val="0008785E"/>
    <w:rsid w:val="000947E3"/>
    <w:rsid w:val="0009659A"/>
    <w:rsid w:val="000A0513"/>
    <w:rsid w:val="000A7D0B"/>
    <w:rsid w:val="000B6117"/>
    <w:rsid w:val="000C35A6"/>
    <w:rsid w:val="000D42C9"/>
    <w:rsid w:val="000E2EB0"/>
    <w:rsid w:val="000E75B6"/>
    <w:rsid w:val="000F0A45"/>
    <w:rsid w:val="000F0C52"/>
    <w:rsid w:val="000F1875"/>
    <w:rsid w:val="000F2518"/>
    <w:rsid w:val="000F413D"/>
    <w:rsid w:val="00102D41"/>
    <w:rsid w:val="001066FB"/>
    <w:rsid w:val="00111BDE"/>
    <w:rsid w:val="00111C18"/>
    <w:rsid w:val="0011741F"/>
    <w:rsid w:val="00117C01"/>
    <w:rsid w:val="00123F9F"/>
    <w:rsid w:val="00130970"/>
    <w:rsid w:val="0013248C"/>
    <w:rsid w:val="001324A4"/>
    <w:rsid w:val="00132BF0"/>
    <w:rsid w:val="0013372F"/>
    <w:rsid w:val="00135332"/>
    <w:rsid w:val="001426CC"/>
    <w:rsid w:val="00147320"/>
    <w:rsid w:val="00161B61"/>
    <w:rsid w:val="00162375"/>
    <w:rsid w:val="00162FB3"/>
    <w:rsid w:val="001662F4"/>
    <w:rsid w:val="00170146"/>
    <w:rsid w:val="00171D8C"/>
    <w:rsid w:val="00186BF6"/>
    <w:rsid w:val="001902F6"/>
    <w:rsid w:val="001920A9"/>
    <w:rsid w:val="00194CB4"/>
    <w:rsid w:val="00196315"/>
    <w:rsid w:val="001B3D8A"/>
    <w:rsid w:val="001B7CE4"/>
    <w:rsid w:val="001C30B4"/>
    <w:rsid w:val="001C5FB0"/>
    <w:rsid w:val="001D0680"/>
    <w:rsid w:val="001D176E"/>
    <w:rsid w:val="001D6DFC"/>
    <w:rsid w:val="001E309B"/>
    <w:rsid w:val="001F1DFD"/>
    <w:rsid w:val="001F2CC5"/>
    <w:rsid w:val="001F4976"/>
    <w:rsid w:val="00204F12"/>
    <w:rsid w:val="0020630F"/>
    <w:rsid w:val="00222439"/>
    <w:rsid w:val="002225EB"/>
    <w:rsid w:val="00243FE6"/>
    <w:rsid w:val="00245502"/>
    <w:rsid w:val="002468A7"/>
    <w:rsid w:val="002476DE"/>
    <w:rsid w:val="0026029B"/>
    <w:rsid w:val="00260C52"/>
    <w:rsid w:val="002615F5"/>
    <w:rsid w:val="00261D63"/>
    <w:rsid w:val="00265666"/>
    <w:rsid w:val="002719A2"/>
    <w:rsid w:val="0027339C"/>
    <w:rsid w:val="002802FC"/>
    <w:rsid w:val="002854C0"/>
    <w:rsid w:val="002862CC"/>
    <w:rsid w:val="00286D5F"/>
    <w:rsid w:val="00296332"/>
    <w:rsid w:val="002B5C43"/>
    <w:rsid w:val="002C4746"/>
    <w:rsid w:val="002C5942"/>
    <w:rsid w:val="002C5A46"/>
    <w:rsid w:val="002E2A23"/>
    <w:rsid w:val="002E3CFF"/>
    <w:rsid w:val="002E7A2D"/>
    <w:rsid w:val="002F07EC"/>
    <w:rsid w:val="003022D8"/>
    <w:rsid w:val="0031243A"/>
    <w:rsid w:val="0032162E"/>
    <w:rsid w:val="003471AA"/>
    <w:rsid w:val="0035702A"/>
    <w:rsid w:val="00357AB2"/>
    <w:rsid w:val="003617FD"/>
    <w:rsid w:val="00363E94"/>
    <w:rsid w:val="00364B8C"/>
    <w:rsid w:val="003675F6"/>
    <w:rsid w:val="00373735"/>
    <w:rsid w:val="00385A20"/>
    <w:rsid w:val="00386BDE"/>
    <w:rsid w:val="0039268E"/>
    <w:rsid w:val="00394DB3"/>
    <w:rsid w:val="003B0E42"/>
    <w:rsid w:val="003B57DD"/>
    <w:rsid w:val="003C13D2"/>
    <w:rsid w:val="003C29EE"/>
    <w:rsid w:val="003C677D"/>
    <w:rsid w:val="003D4806"/>
    <w:rsid w:val="003F04AE"/>
    <w:rsid w:val="00403026"/>
    <w:rsid w:val="00403D0A"/>
    <w:rsid w:val="00425AF0"/>
    <w:rsid w:val="004305E6"/>
    <w:rsid w:val="00453265"/>
    <w:rsid w:val="00455D82"/>
    <w:rsid w:val="00471E53"/>
    <w:rsid w:val="0047537A"/>
    <w:rsid w:val="00491615"/>
    <w:rsid w:val="00497F19"/>
    <w:rsid w:val="004A21E0"/>
    <w:rsid w:val="004A45A2"/>
    <w:rsid w:val="004A4F31"/>
    <w:rsid w:val="004C382D"/>
    <w:rsid w:val="004E1CBD"/>
    <w:rsid w:val="004F6633"/>
    <w:rsid w:val="005059B9"/>
    <w:rsid w:val="00507657"/>
    <w:rsid w:val="005107D6"/>
    <w:rsid w:val="00526539"/>
    <w:rsid w:val="0054074E"/>
    <w:rsid w:val="00555465"/>
    <w:rsid w:val="00557A1B"/>
    <w:rsid w:val="00560400"/>
    <w:rsid w:val="00571238"/>
    <w:rsid w:val="0057260E"/>
    <w:rsid w:val="00584A96"/>
    <w:rsid w:val="00590A0D"/>
    <w:rsid w:val="00591245"/>
    <w:rsid w:val="005A2B5C"/>
    <w:rsid w:val="005B5D34"/>
    <w:rsid w:val="005C0F23"/>
    <w:rsid w:val="005C2AC0"/>
    <w:rsid w:val="005C3CBB"/>
    <w:rsid w:val="005C5C51"/>
    <w:rsid w:val="005D3E0C"/>
    <w:rsid w:val="005D631E"/>
    <w:rsid w:val="005E39C5"/>
    <w:rsid w:val="005E45F2"/>
    <w:rsid w:val="00604026"/>
    <w:rsid w:val="0061646C"/>
    <w:rsid w:val="006215CD"/>
    <w:rsid w:val="006228EE"/>
    <w:rsid w:val="00623CBC"/>
    <w:rsid w:val="00627DE3"/>
    <w:rsid w:val="006373CE"/>
    <w:rsid w:val="006444AF"/>
    <w:rsid w:val="00651151"/>
    <w:rsid w:val="00661CB2"/>
    <w:rsid w:val="00671DB1"/>
    <w:rsid w:val="00674727"/>
    <w:rsid w:val="0068026E"/>
    <w:rsid w:val="0068138A"/>
    <w:rsid w:val="00684B88"/>
    <w:rsid w:val="006900B3"/>
    <w:rsid w:val="006969BD"/>
    <w:rsid w:val="006A188A"/>
    <w:rsid w:val="006A3790"/>
    <w:rsid w:val="006A5F2A"/>
    <w:rsid w:val="006A74E1"/>
    <w:rsid w:val="006B02D9"/>
    <w:rsid w:val="006B17D8"/>
    <w:rsid w:val="006B2753"/>
    <w:rsid w:val="006B78BD"/>
    <w:rsid w:val="006C0644"/>
    <w:rsid w:val="006C0B4F"/>
    <w:rsid w:val="006C1C1D"/>
    <w:rsid w:val="006C5BF6"/>
    <w:rsid w:val="006D1880"/>
    <w:rsid w:val="006D2D74"/>
    <w:rsid w:val="006E7099"/>
    <w:rsid w:val="00704E24"/>
    <w:rsid w:val="0070674E"/>
    <w:rsid w:val="00707056"/>
    <w:rsid w:val="00707556"/>
    <w:rsid w:val="00710966"/>
    <w:rsid w:val="00712DAA"/>
    <w:rsid w:val="00717A39"/>
    <w:rsid w:val="00717E7B"/>
    <w:rsid w:val="00720618"/>
    <w:rsid w:val="00725065"/>
    <w:rsid w:val="00734EBC"/>
    <w:rsid w:val="00737DE3"/>
    <w:rsid w:val="00747752"/>
    <w:rsid w:val="0075460C"/>
    <w:rsid w:val="00757270"/>
    <w:rsid w:val="0075799C"/>
    <w:rsid w:val="00777774"/>
    <w:rsid w:val="00794F38"/>
    <w:rsid w:val="007A236C"/>
    <w:rsid w:val="007A44F6"/>
    <w:rsid w:val="007A6A4F"/>
    <w:rsid w:val="007B256E"/>
    <w:rsid w:val="007C3F9B"/>
    <w:rsid w:val="007E30F8"/>
    <w:rsid w:val="007E45B1"/>
    <w:rsid w:val="007E7EA0"/>
    <w:rsid w:val="007F5B35"/>
    <w:rsid w:val="00801DBB"/>
    <w:rsid w:val="0080435E"/>
    <w:rsid w:val="008070F3"/>
    <w:rsid w:val="00814CBD"/>
    <w:rsid w:val="00825937"/>
    <w:rsid w:val="00832D27"/>
    <w:rsid w:val="00834D30"/>
    <w:rsid w:val="008361D6"/>
    <w:rsid w:val="00841F3C"/>
    <w:rsid w:val="00843AE5"/>
    <w:rsid w:val="00857BDB"/>
    <w:rsid w:val="008619DC"/>
    <w:rsid w:val="008718EF"/>
    <w:rsid w:val="00871BE9"/>
    <w:rsid w:val="00877360"/>
    <w:rsid w:val="00885ED4"/>
    <w:rsid w:val="00885F4B"/>
    <w:rsid w:val="008A6F07"/>
    <w:rsid w:val="008A737C"/>
    <w:rsid w:val="008B3E60"/>
    <w:rsid w:val="008C0997"/>
    <w:rsid w:val="008C604C"/>
    <w:rsid w:val="008C72C8"/>
    <w:rsid w:val="008D1E58"/>
    <w:rsid w:val="008D6162"/>
    <w:rsid w:val="008D7267"/>
    <w:rsid w:val="008E364B"/>
    <w:rsid w:val="008E5FEB"/>
    <w:rsid w:val="008E65A1"/>
    <w:rsid w:val="008F28F9"/>
    <w:rsid w:val="008F787B"/>
    <w:rsid w:val="00902475"/>
    <w:rsid w:val="00904353"/>
    <w:rsid w:val="00911EA8"/>
    <w:rsid w:val="00924E97"/>
    <w:rsid w:val="00930EDF"/>
    <w:rsid w:val="00935189"/>
    <w:rsid w:val="00936C22"/>
    <w:rsid w:val="00943CA9"/>
    <w:rsid w:val="0094593F"/>
    <w:rsid w:val="00974BCB"/>
    <w:rsid w:val="009758E9"/>
    <w:rsid w:val="009849FC"/>
    <w:rsid w:val="009860E3"/>
    <w:rsid w:val="00994361"/>
    <w:rsid w:val="009A17A9"/>
    <w:rsid w:val="009A55E7"/>
    <w:rsid w:val="009A6A36"/>
    <w:rsid w:val="009B1953"/>
    <w:rsid w:val="009B4186"/>
    <w:rsid w:val="009C0BE7"/>
    <w:rsid w:val="009D2D8D"/>
    <w:rsid w:val="009D3168"/>
    <w:rsid w:val="009D4DAD"/>
    <w:rsid w:val="009D5D6D"/>
    <w:rsid w:val="009D755A"/>
    <w:rsid w:val="009D7E6C"/>
    <w:rsid w:val="009E6493"/>
    <w:rsid w:val="009F2E7B"/>
    <w:rsid w:val="00A24044"/>
    <w:rsid w:val="00A46658"/>
    <w:rsid w:val="00A47FDA"/>
    <w:rsid w:val="00A538B1"/>
    <w:rsid w:val="00A55814"/>
    <w:rsid w:val="00A62E82"/>
    <w:rsid w:val="00A64F7F"/>
    <w:rsid w:val="00A65AD1"/>
    <w:rsid w:val="00A74E49"/>
    <w:rsid w:val="00A764F3"/>
    <w:rsid w:val="00A80CB0"/>
    <w:rsid w:val="00A85A7D"/>
    <w:rsid w:val="00A8782A"/>
    <w:rsid w:val="00AA09A3"/>
    <w:rsid w:val="00AB0A5E"/>
    <w:rsid w:val="00AB3806"/>
    <w:rsid w:val="00AB40BE"/>
    <w:rsid w:val="00AB4413"/>
    <w:rsid w:val="00AB6824"/>
    <w:rsid w:val="00AB7A34"/>
    <w:rsid w:val="00AC2795"/>
    <w:rsid w:val="00AC4BCC"/>
    <w:rsid w:val="00AD4878"/>
    <w:rsid w:val="00AD5BA1"/>
    <w:rsid w:val="00AE214B"/>
    <w:rsid w:val="00AE3BC0"/>
    <w:rsid w:val="00AF0B34"/>
    <w:rsid w:val="00AF2997"/>
    <w:rsid w:val="00AF47D4"/>
    <w:rsid w:val="00AF4B8E"/>
    <w:rsid w:val="00AF5D66"/>
    <w:rsid w:val="00AF7F52"/>
    <w:rsid w:val="00B0563E"/>
    <w:rsid w:val="00B07BF2"/>
    <w:rsid w:val="00B138F8"/>
    <w:rsid w:val="00B141D7"/>
    <w:rsid w:val="00B170C5"/>
    <w:rsid w:val="00B20B8E"/>
    <w:rsid w:val="00B21DCF"/>
    <w:rsid w:val="00B3595F"/>
    <w:rsid w:val="00B37D4A"/>
    <w:rsid w:val="00B4518A"/>
    <w:rsid w:val="00B651D4"/>
    <w:rsid w:val="00B6606A"/>
    <w:rsid w:val="00B7385F"/>
    <w:rsid w:val="00B752E3"/>
    <w:rsid w:val="00B75E88"/>
    <w:rsid w:val="00B84232"/>
    <w:rsid w:val="00B96A8C"/>
    <w:rsid w:val="00BA497D"/>
    <w:rsid w:val="00BB1552"/>
    <w:rsid w:val="00BB20BD"/>
    <w:rsid w:val="00BB30F5"/>
    <w:rsid w:val="00BB579C"/>
    <w:rsid w:val="00BC1E46"/>
    <w:rsid w:val="00BC579D"/>
    <w:rsid w:val="00BD1ABD"/>
    <w:rsid w:val="00BE1118"/>
    <w:rsid w:val="00BE4FFD"/>
    <w:rsid w:val="00BE5C0F"/>
    <w:rsid w:val="00BE5E11"/>
    <w:rsid w:val="00BF5370"/>
    <w:rsid w:val="00BF5E7F"/>
    <w:rsid w:val="00BF725A"/>
    <w:rsid w:val="00BF76E2"/>
    <w:rsid w:val="00C00507"/>
    <w:rsid w:val="00C10813"/>
    <w:rsid w:val="00C161AA"/>
    <w:rsid w:val="00C31203"/>
    <w:rsid w:val="00C32250"/>
    <w:rsid w:val="00C33746"/>
    <w:rsid w:val="00C40723"/>
    <w:rsid w:val="00C43525"/>
    <w:rsid w:val="00C44C47"/>
    <w:rsid w:val="00C469A4"/>
    <w:rsid w:val="00C503FC"/>
    <w:rsid w:val="00C650C4"/>
    <w:rsid w:val="00C703FB"/>
    <w:rsid w:val="00C72173"/>
    <w:rsid w:val="00C732B2"/>
    <w:rsid w:val="00C73831"/>
    <w:rsid w:val="00C757A8"/>
    <w:rsid w:val="00C8519C"/>
    <w:rsid w:val="00C8717A"/>
    <w:rsid w:val="00C911C9"/>
    <w:rsid w:val="00C93558"/>
    <w:rsid w:val="00C940C3"/>
    <w:rsid w:val="00C95215"/>
    <w:rsid w:val="00CB1696"/>
    <w:rsid w:val="00CB58D9"/>
    <w:rsid w:val="00CB76D5"/>
    <w:rsid w:val="00CC1C8B"/>
    <w:rsid w:val="00CD3A38"/>
    <w:rsid w:val="00CD5CC5"/>
    <w:rsid w:val="00CE1E04"/>
    <w:rsid w:val="00CE7FAE"/>
    <w:rsid w:val="00CF10E0"/>
    <w:rsid w:val="00CF540A"/>
    <w:rsid w:val="00CF7E19"/>
    <w:rsid w:val="00D13E25"/>
    <w:rsid w:val="00D1667C"/>
    <w:rsid w:val="00D2740C"/>
    <w:rsid w:val="00D30110"/>
    <w:rsid w:val="00D33AC6"/>
    <w:rsid w:val="00D35C28"/>
    <w:rsid w:val="00D36F19"/>
    <w:rsid w:val="00D41B31"/>
    <w:rsid w:val="00D46C91"/>
    <w:rsid w:val="00D47E27"/>
    <w:rsid w:val="00D505B9"/>
    <w:rsid w:val="00D60542"/>
    <w:rsid w:val="00D6115D"/>
    <w:rsid w:val="00D66184"/>
    <w:rsid w:val="00D74333"/>
    <w:rsid w:val="00D80367"/>
    <w:rsid w:val="00D97AF5"/>
    <w:rsid w:val="00DB01A6"/>
    <w:rsid w:val="00DB4286"/>
    <w:rsid w:val="00DB641A"/>
    <w:rsid w:val="00DC0B09"/>
    <w:rsid w:val="00DC224F"/>
    <w:rsid w:val="00DD3898"/>
    <w:rsid w:val="00DD4085"/>
    <w:rsid w:val="00DD6251"/>
    <w:rsid w:val="00E02BF2"/>
    <w:rsid w:val="00E121E2"/>
    <w:rsid w:val="00E21886"/>
    <w:rsid w:val="00E25A92"/>
    <w:rsid w:val="00E41F56"/>
    <w:rsid w:val="00E461A2"/>
    <w:rsid w:val="00E5128C"/>
    <w:rsid w:val="00E5373E"/>
    <w:rsid w:val="00E61598"/>
    <w:rsid w:val="00E67E5D"/>
    <w:rsid w:val="00E70D0B"/>
    <w:rsid w:val="00E739D1"/>
    <w:rsid w:val="00E743EE"/>
    <w:rsid w:val="00E75D59"/>
    <w:rsid w:val="00E75EB0"/>
    <w:rsid w:val="00E9148A"/>
    <w:rsid w:val="00E9435E"/>
    <w:rsid w:val="00EA2955"/>
    <w:rsid w:val="00EA64D4"/>
    <w:rsid w:val="00EA6C0B"/>
    <w:rsid w:val="00EA7B75"/>
    <w:rsid w:val="00EB27BA"/>
    <w:rsid w:val="00EB4284"/>
    <w:rsid w:val="00EC0316"/>
    <w:rsid w:val="00EC0A76"/>
    <w:rsid w:val="00EC4156"/>
    <w:rsid w:val="00EC41C6"/>
    <w:rsid w:val="00EC5B48"/>
    <w:rsid w:val="00EC7E26"/>
    <w:rsid w:val="00ED29F3"/>
    <w:rsid w:val="00EE65B7"/>
    <w:rsid w:val="00EF58BC"/>
    <w:rsid w:val="00F11C10"/>
    <w:rsid w:val="00F1472C"/>
    <w:rsid w:val="00F1793F"/>
    <w:rsid w:val="00F2636C"/>
    <w:rsid w:val="00F26429"/>
    <w:rsid w:val="00F306C3"/>
    <w:rsid w:val="00F46931"/>
    <w:rsid w:val="00F53583"/>
    <w:rsid w:val="00F559E0"/>
    <w:rsid w:val="00F653E2"/>
    <w:rsid w:val="00F653E5"/>
    <w:rsid w:val="00F65AF5"/>
    <w:rsid w:val="00F76B92"/>
    <w:rsid w:val="00F90B92"/>
    <w:rsid w:val="00F93F6D"/>
    <w:rsid w:val="00FB0240"/>
    <w:rsid w:val="00FC2C88"/>
    <w:rsid w:val="00FC355D"/>
    <w:rsid w:val="00FD1735"/>
    <w:rsid w:val="00FD3E33"/>
    <w:rsid w:val="00FD795B"/>
    <w:rsid w:val="00FE35D9"/>
    <w:rsid w:val="00FE7182"/>
    <w:rsid w:val="00FF1056"/>
    <w:rsid w:val="00FF1A09"/>
    <w:rsid w:val="00FF47E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0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BF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370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F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F53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5370"/>
    <w:rPr>
      <w:b/>
      <w:sz w:val="28"/>
    </w:rPr>
  </w:style>
  <w:style w:type="character" w:customStyle="1" w:styleId="30">
    <w:name w:val="Заголовок 3 Знак"/>
    <w:basedOn w:val="a0"/>
    <w:link w:val="3"/>
    <w:rsid w:val="00BF537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BF5370"/>
    <w:rPr>
      <w:sz w:val="24"/>
      <w:szCs w:val="24"/>
    </w:rPr>
  </w:style>
  <w:style w:type="paragraph" w:styleId="a3">
    <w:name w:val="caption"/>
    <w:basedOn w:val="a"/>
    <w:qFormat/>
    <w:rsid w:val="00BF5370"/>
    <w:pPr>
      <w:widowControl/>
      <w:jc w:val="center"/>
    </w:pPr>
  </w:style>
  <w:style w:type="paragraph" w:styleId="a4">
    <w:name w:val="Title"/>
    <w:basedOn w:val="a"/>
    <w:link w:val="a5"/>
    <w:qFormat/>
    <w:rsid w:val="00BF5370"/>
    <w:pPr>
      <w:keepLines/>
      <w:jc w:val="center"/>
    </w:pPr>
    <w:rPr>
      <w:b/>
      <w:kern w:val="2"/>
      <w:szCs w:val="24"/>
    </w:rPr>
  </w:style>
  <w:style w:type="character" w:customStyle="1" w:styleId="a5">
    <w:name w:val="Название Знак"/>
    <w:basedOn w:val="a0"/>
    <w:link w:val="a4"/>
    <w:rsid w:val="00BF5370"/>
    <w:rPr>
      <w:b/>
      <w:kern w:val="2"/>
      <w:sz w:val="28"/>
      <w:szCs w:val="24"/>
    </w:rPr>
  </w:style>
  <w:style w:type="paragraph" w:styleId="a6">
    <w:name w:val="Subtitle"/>
    <w:basedOn w:val="a"/>
    <w:link w:val="a7"/>
    <w:qFormat/>
    <w:rsid w:val="00BF5370"/>
    <w:pPr>
      <w:widowControl/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BF5370"/>
    <w:rPr>
      <w:b/>
      <w:sz w:val="28"/>
    </w:rPr>
  </w:style>
  <w:style w:type="paragraph" w:customStyle="1" w:styleId="ConsPlusNormal">
    <w:name w:val="ConsPlusNormal"/>
    <w:rsid w:val="00BF5E7F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ConsPlusNonformat">
    <w:name w:val="ConsPlusNonformat"/>
    <w:uiPriority w:val="99"/>
    <w:rsid w:val="00BF5E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F5E7F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Cell">
    <w:name w:val="ConsPlusCell"/>
    <w:uiPriority w:val="99"/>
    <w:rsid w:val="00BF5E7F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2C73639AC830A51836769A4EEED8838CA1C7DE48097D871F154D6CFE76DFD6538786FFC60r7d6O" TargetMode="External"/><Relationship Id="rId21" Type="http://schemas.openxmlformats.org/officeDocument/2006/relationships/hyperlink" Target="consultantplus://offline/ref=32C73639AC830A51836769A4EEED8838C21776E0879C857BF90DDACDE062A2723F3166FE64763131r0d9O" TargetMode="External"/><Relationship Id="rId42" Type="http://schemas.openxmlformats.org/officeDocument/2006/relationships/hyperlink" Target="consultantplus://offline/ref=32C73639AC830A51836769A4EEED8838C2167CE48794857BF90DDACDE062A2723F3166FE64763230r0d7O" TargetMode="External"/><Relationship Id="rId63" Type="http://schemas.openxmlformats.org/officeDocument/2006/relationships/hyperlink" Target="consultantplus://offline/ref=32C73639AC830A51836769A4EEED8838C21776E68798857BF90DDACDE062A2723F3166F96C73r3d8O" TargetMode="External"/><Relationship Id="rId84" Type="http://schemas.openxmlformats.org/officeDocument/2006/relationships/hyperlink" Target="consultantplus://offline/ref=32C73639AC830A51836769A4EEED8838C21473E3879F857BF90DDACDE062A2723F3166FE64763338r0dCO" TargetMode="External"/><Relationship Id="rId138" Type="http://schemas.openxmlformats.org/officeDocument/2006/relationships/hyperlink" Target="consultantplus://offline/ref=32C73639AC830A51836769A4EEED8838CB1073E58197D871F154D6CFE76DFD6538786AFF647535r3dFO" TargetMode="External"/><Relationship Id="rId159" Type="http://schemas.openxmlformats.org/officeDocument/2006/relationships/hyperlink" Target="consultantplus://offline/ref=32C73639AC830A51836769A4EEED8838C41674E38D97D871F154D6CFE76DFD6538786AFF647536r3dDO" TargetMode="External"/><Relationship Id="rId170" Type="http://schemas.openxmlformats.org/officeDocument/2006/relationships/hyperlink" Target="consultantplus://offline/ref=32C73639AC830A51836769A4EEED8838C61070E68297D871F154D6CFE76DFD6538786AFF647535r3dCO" TargetMode="External"/><Relationship Id="rId191" Type="http://schemas.openxmlformats.org/officeDocument/2006/relationships/hyperlink" Target="consultantplus://offline/ref=32C73639AC830A51836769A4EEED8838C61076E08797D871F154D6CFE76DFD6538786AFF647536r3dDO" TargetMode="External"/><Relationship Id="rId205" Type="http://schemas.openxmlformats.org/officeDocument/2006/relationships/hyperlink" Target="consultantplus://offline/ref=32C73639AC830A51836769A4EEED8838C61572E48297D871F154D6CFE76DFD6538786AFF607632r3dBO" TargetMode="External"/><Relationship Id="rId226" Type="http://schemas.openxmlformats.org/officeDocument/2006/relationships/hyperlink" Target="consultantplus://offline/ref=32C73639AC830A51836769A4EEED8838C71675E68297D871F154D6CFE76DFD6538786AFF647536r3dBO" TargetMode="External"/><Relationship Id="rId247" Type="http://schemas.openxmlformats.org/officeDocument/2006/relationships/hyperlink" Target="consultantplus://offline/ref=32C73639AC830A51836769A4EEED8838C0127CEB8C97D871F154D6CFE76DFD6538786AFF647536r3dDO" TargetMode="External"/><Relationship Id="rId107" Type="http://schemas.openxmlformats.org/officeDocument/2006/relationships/hyperlink" Target="consultantplus://offline/ref=32C73639AC830A51836769A4EEED8838C2157CEA819E857BF90DDACDE062A2723F3166FB6772r3d0O" TargetMode="External"/><Relationship Id="rId11" Type="http://schemas.openxmlformats.org/officeDocument/2006/relationships/hyperlink" Target="consultantplus://offline/ref=32C73639AC830A51836769A4EEED8838C21173E68798857BF90DDACDE062A2723F3166FE6476333Ar0dFO" TargetMode="External"/><Relationship Id="rId32" Type="http://schemas.openxmlformats.org/officeDocument/2006/relationships/hyperlink" Target="consultantplus://offline/ref=32C73639AC830A51836769A4EEED8838C2117DEB8C9C857BF90DDACDE062A2723F3166FE6476333Cr0d8O" TargetMode="External"/><Relationship Id="rId53" Type="http://schemas.openxmlformats.org/officeDocument/2006/relationships/hyperlink" Target="consultantplus://offline/ref=32C73639AC830A51836769A4EEED8838C2167CE48794857BF90DDACDE062A2723F3166FE6472333Cr0d8O" TargetMode="External"/><Relationship Id="rId74" Type="http://schemas.openxmlformats.org/officeDocument/2006/relationships/hyperlink" Target="consultantplus://offline/ref=32C73639AC830A51836769A4EEED8838C21776E68798857BF90DDACDE062A2723F3166FE64763338r0dFO" TargetMode="External"/><Relationship Id="rId128" Type="http://schemas.openxmlformats.org/officeDocument/2006/relationships/hyperlink" Target="consultantplus://offline/ref=32C73639AC830A51836769A4EEED8838CB1C7DE68397D871F154D6CFE76DFD653878r6d3O" TargetMode="External"/><Relationship Id="rId149" Type="http://schemas.openxmlformats.org/officeDocument/2006/relationships/hyperlink" Target="consultantplus://offline/ref=32C73639AC830A51836769A4EEED8838C41674E38D97D871F154D6CFE76DFD65387869FC63r7d7O" TargetMode="External"/><Relationship Id="rId5" Type="http://schemas.openxmlformats.org/officeDocument/2006/relationships/hyperlink" Target="consultantplus://offline/ref=32C73639AC830A51836769A4EEED8838C21173E68798857BF90DDACDE062A2723F3166FE64763230r0d6O" TargetMode="External"/><Relationship Id="rId95" Type="http://schemas.openxmlformats.org/officeDocument/2006/relationships/hyperlink" Target="consultantplus://offline/ref=32C73639AC830A51836769A4EEED8838C2157CEA819E857BF90DDACDE062A2723F3166FE64763230r0d7O" TargetMode="External"/><Relationship Id="rId160" Type="http://schemas.openxmlformats.org/officeDocument/2006/relationships/hyperlink" Target="consultantplus://offline/ref=32C73639AC830A51836769A4EEED8838C41674E38D97D871F154D6CFE76DFD6538786AFF647531r3d8O" TargetMode="External"/><Relationship Id="rId181" Type="http://schemas.openxmlformats.org/officeDocument/2006/relationships/hyperlink" Target="consultantplus://offline/ref=32C73639AC830A51836769A4EEED8838C61076E08797D871F154D6CFE76DFD6538786AFF647531r3d9O" TargetMode="External"/><Relationship Id="rId216" Type="http://schemas.openxmlformats.org/officeDocument/2006/relationships/hyperlink" Target="consultantplus://offline/ref=32C73639AC830A51836769A4EEED8838C71675E68297D871F154D6CFE76DFD6538786AFF647531r3d8O" TargetMode="External"/><Relationship Id="rId237" Type="http://schemas.openxmlformats.org/officeDocument/2006/relationships/hyperlink" Target="consultantplus://offline/ref=32C73639AC830A51836769A4EEED8838C0127CEB8C97D871F154D6CFE76DFD6538786AFF647533r3d8O" TargetMode="External"/><Relationship Id="rId258" Type="http://schemas.openxmlformats.org/officeDocument/2006/relationships/hyperlink" Target="consultantplus://offline/ref=32C73639AC830A51836769A4EEED8838C0177CEB8697D871F154D6CFE76DFD6538786AFF647534r3d1O" TargetMode="External"/><Relationship Id="rId22" Type="http://schemas.openxmlformats.org/officeDocument/2006/relationships/hyperlink" Target="consultantplus://offline/ref=32C73639AC830A51836769A4EEED8838C2167CE4879B857BF90DDACDE062A2723F3166FE64763238r0d6O" TargetMode="External"/><Relationship Id="rId43" Type="http://schemas.openxmlformats.org/officeDocument/2006/relationships/hyperlink" Target="consultantplus://offline/ref=32C73639AC830A51836769A4EEED8838C2167CE48794857BF90DDACDE062A2723F3166FE64763230r0d6O" TargetMode="External"/><Relationship Id="rId64" Type="http://schemas.openxmlformats.org/officeDocument/2006/relationships/hyperlink" Target="consultantplus://offline/ref=32C73639AC830A51836769A4EEED8838C21776E68798857BF90DDACDE062A2723F3166FE64763338r0dFO" TargetMode="External"/><Relationship Id="rId118" Type="http://schemas.openxmlformats.org/officeDocument/2006/relationships/hyperlink" Target="consultantplus://offline/ref=32C73639AC830A51836769A4EEED8838CA1C7DE48097D871F154D6CFE76DFD6538786AFF647531r3dBO" TargetMode="External"/><Relationship Id="rId139" Type="http://schemas.openxmlformats.org/officeDocument/2006/relationships/hyperlink" Target="consultantplus://offline/ref=32C73639AC830A51836769A4EEED8838CB1073E58197D871F154D6CFE76DFD6538786AFF647535r3dEO" TargetMode="External"/><Relationship Id="rId85" Type="http://schemas.openxmlformats.org/officeDocument/2006/relationships/hyperlink" Target="consultantplus://offline/ref=32C73639AC830A51836769A4EEED8838C21473E3879F857BF90DDACDE062A2723F3166FE6476333Ar0dFO" TargetMode="External"/><Relationship Id="rId150" Type="http://schemas.openxmlformats.org/officeDocument/2006/relationships/hyperlink" Target="consultantplus://offline/ref=32C73639AC830A51836769A4EEED8838C41674E38D97D871F154D6CFE76DFD6538786AFF647531r3d8O" TargetMode="External"/><Relationship Id="rId171" Type="http://schemas.openxmlformats.org/officeDocument/2006/relationships/hyperlink" Target="consultantplus://offline/ref=32C73639AC830A51836769A4EEED8838C61070E68297D871F154D6CFE76DFD6538786AFF647535r3dFO" TargetMode="External"/><Relationship Id="rId192" Type="http://schemas.openxmlformats.org/officeDocument/2006/relationships/hyperlink" Target="consultantplus://offline/ref=32C73639AC830A51836769A4EEED8838C61076E08797D871F154D6CFE76DFD6538786AFF647531r3d8O" TargetMode="External"/><Relationship Id="rId206" Type="http://schemas.openxmlformats.org/officeDocument/2006/relationships/hyperlink" Target="consultantplus://offline/ref=32C73639AC830A51836769A4EEED8838C61572E48297D871F154D6CFE76DFD6538786AFF607632r3dCO" TargetMode="External"/><Relationship Id="rId227" Type="http://schemas.openxmlformats.org/officeDocument/2006/relationships/hyperlink" Target="consultantplus://offline/ref=32C73639AC830A51836769A4EEED8838C71675E68297D871F154D6CFE76DFD6538786AFF647536r3dDO" TargetMode="External"/><Relationship Id="rId248" Type="http://schemas.openxmlformats.org/officeDocument/2006/relationships/hyperlink" Target="consultantplus://offline/ref=32C73639AC830A51836769A4EEED8838C0177CEB8697D871F154D6CFE76DFD6538786AFF647439r3dAO" TargetMode="External"/><Relationship Id="rId12" Type="http://schemas.openxmlformats.org/officeDocument/2006/relationships/hyperlink" Target="consultantplus://offline/ref=32C73639AC830A51836769A4EEED8838C21173E68798857BF90DDACDE062A2723F3166FE6476333Cr0dBO" TargetMode="External"/><Relationship Id="rId33" Type="http://schemas.openxmlformats.org/officeDocument/2006/relationships/hyperlink" Target="consultantplus://offline/ref=32C73639AC830A51836769A4EEED8838C2117DEB8C9C857BF90DDACDE062A2723F3166FE6476333Cr0d9O" TargetMode="External"/><Relationship Id="rId108" Type="http://schemas.openxmlformats.org/officeDocument/2006/relationships/hyperlink" Target="consultantplus://offline/ref=32C73639AC830A51836769A4EEED8838C2157CEA819E857BF90DDACDE062A2723F3166FE6476333Fr0dAO" TargetMode="External"/><Relationship Id="rId129" Type="http://schemas.openxmlformats.org/officeDocument/2006/relationships/hyperlink" Target="consultantplus://offline/ref=32C73639AC830A51836769A4EEED8838CB1073E58197D871F154D6CFE76DFD6538786AFF647439r3d0O" TargetMode="External"/><Relationship Id="rId54" Type="http://schemas.openxmlformats.org/officeDocument/2006/relationships/hyperlink" Target="consultantplus://offline/ref=32C73639AC830A51836769A4EEED8838C2167CE48794857BF90DDACDE062A2723F3166FB6772r3d0O" TargetMode="External"/><Relationship Id="rId75" Type="http://schemas.openxmlformats.org/officeDocument/2006/relationships/hyperlink" Target="consultantplus://offline/ref=32C73639AC830A51836769A4EEED8838C21776E68798857BF90DDACDE062A2723F3166FE6472333Cr0d8O" TargetMode="External"/><Relationship Id="rId96" Type="http://schemas.openxmlformats.org/officeDocument/2006/relationships/hyperlink" Target="consultantplus://offline/ref=32C73639AC830A51836769A4EEED8838C2157CEA819E857BF90DDACDE062A2723F3166FE64763230r0d6O" TargetMode="External"/><Relationship Id="rId140" Type="http://schemas.openxmlformats.org/officeDocument/2006/relationships/hyperlink" Target="consultantplus://offline/ref=32C73639AC830A51836769A4EEED8838CB1073E58197D871F154D6CFE76DFD6538786AFF607535r3dFO" TargetMode="External"/><Relationship Id="rId161" Type="http://schemas.openxmlformats.org/officeDocument/2006/relationships/hyperlink" Target="consultantplus://offline/ref=32C73639AC830A51836769A4EEED8838C41674E38D97D871F154D6CFE76DFD6538786AFF607535r3dFO" TargetMode="External"/><Relationship Id="rId182" Type="http://schemas.openxmlformats.org/officeDocument/2006/relationships/hyperlink" Target="consultantplus://offline/ref=32C73639AC830A51836769A4EEED8838C61076E08797D871F154D6CFE76DFD6538786AFF647531r3d8O" TargetMode="External"/><Relationship Id="rId217" Type="http://schemas.openxmlformats.org/officeDocument/2006/relationships/hyperlink" Target="consultantplus://offline/ref=32C73639AC830A51836769A4EEED8838C71675E68297D871F154D6CFE76DFD6538786AFF647536r3d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73639AC830A51836769A4EEED8838C21173E68798857BF90DDACDE062A2723F3166FE6C70r3d5O" TargetMode="External"/><Relationship Id="rId212" Type="http://schemas.openxmlformats.org/officeDocument/2006/relationships/hyperlink" Target="consultantplus://offline/ref=32C73639AC830A51836769A4EEED8838C71675E68297D871F154D6CFE76DFD6538786AFF647439r3d0O" TargetMode="External"/><Relationship Id="rId233" Type="http://schemas.openxmlformats.org/officeDocument/2006/relationships/hyperlink" Target="consultantplus://offline/ref=32C73639AC830A51836769A4EEED8838C0127CEB8C97D871F154D6CFE76DFD6538786AFF647531r3d9O" TargetMode="External"/><Relationship Id="rId238" Type="http://schemas.openxmlformats.org/officeDocument/2006/relationships/hyperlink" Target="consultantplus://offline/ref=32C73639AC830A51836769A4EEED8838C0127CEB8C97D871F154D6CFE76DFD6538786AFF647535r3d1O" TargetMode="External"/><Relationship Id="rId254" Type="http://schemas.openxmlformats.org/officeDocument/2006/relationships/hyperlink" Target="consultantplus://offline/ref=32C73639AC830A51836769A4EEED8838C0177CEB8697D871F154D6CFE76DFD6538786AFF647530r3dAO" TargetMode="External"/><Relationship Id="rId259" Type="http://schemas.openxmlformats.org/officeDocument/2006/relationships/hyperlink" Target="consultantplus://offline/ref=32C73639AC830A51836769A4EEED8838C0177CEB8697D871F154D6CFE76DFD6538786AFF647530r3dAO" TargetMode="External"/><Relationship Id="rId23" Type="http://schemas.openxmlformats.org/officeDocument/2006/relationships/hyperlink" Target="consultantplus://offline/ref=32C73639AC830A51836769A4EEED8838C2117DEB8C9C857BF90DDACDE062A2723F3166FE64763230r0d7O" TargetMode="External"/><Relationship Id="rId28" Type="http://schemas.openxmlformats.org/officeDocument/2006/relationships/hyperlink" Target="consultantplus://offline/ref=32C73639AC830A51836769A4EEED8838C2117DEB8C9C857BF90DDACDE062A2723F3166FB6772r3d0O" TargetMode="External"/><Relationship Id="rId49" Type="http://schemas.openxmlformats.org/officeDocument/2006/relationships/hyperlink" Target="consultantplus://offline/ref=32C73639AC830A51836769A4EEED8838C2167CE48794857BF90DDACDE062A2723F3166FE6476333Ar0dFO" TargetMode="External"/><Relationship Id="rId114" Type="http://schemas.openxmlformats.org/officeDocument/2006/relationships/hyperlink" Target="consultantplus://offline/ref=32C73639AC830A51836769A4EEED8838CA1C7DE48097D871F154D6CFE76DFD6538786AF762r7d3O" TargetMode="External"/><Relationship Id="rId119" Type="http://schemas.openxmlformats.org/officeDocument/2006/relationships/hyperlink" Target="consultantplus://offline/ref=32C73639AC830A51836769A4EEED8838CA1C7DE48097D871F154D6CFE76DFD6538786AFF647533r3d8O" TargetMode="External"/><Relationship Id="rId44" Type="http://schemas.openxmlformats.org/officeDocument/2006/relationships/hyperlink" Target="consultantplus://offline/ref=32C73639AC830A51836769A4EEED8838C2167CE48794857BF90DDACDE062A2723F3166FE6C70r3d5O" TargetMode="External"/><Relationship Id="rId60" Type="http://schemas.openxmlformats.org/officeDocument/2006/relationships/hyperlink" Target="consultantplus://offline/ref=32C73639AC830A51836769A4EEED8838C21776E68798857BF90DDACDE062A2723F3166FE64763230r0d7O" TargetMode="External"/><Relationship Id="rId65" Type="http://schemas.openxmlformats.org/officeDocument/2006/relationships/hyperlink" Target="consultantplus://offline/ref=32C73639AC830A51836769A4EEED8838C21776E68798857BF90DDACDE062A2723F3166FB6772r3d0O" TargetMode="External"/><Relationship Id="rId81" Type="http://schemas.openxmlformats.org/officeDocument/2006/relationships/hyperlink" Target="consultantplus://offline/ref=32C73639AC830A51836769A4EEED8838C21473E3879F857BF90DDACDE062A2723F3166FD6771r3d1O" TargetMode="External"/><Relationship Id="rId86" Type="http://schemas.openxmlformats.org/officeDocument/2006/relationships/hyperlink" Target="consultantplus://offline/ref=32C73639AC830A51836769A4EEED8838C21473E3879F857BF90DDACDE062A2723F3166FE6476333Cr0dBO" TargetMode="External"/><Relationship Id="rId130" Type="http://schemas.openxmlformats.org/officeDocument/2006/relationships/hyperlink" Target="consultantplus://offline/ref=32C73639AC830A51836769A4EEED8838CB1073E58197D871F154D6CFE76DFD6538786AFF647439r3d1O" TargetMode="External"/><Relationship Id="rId135" Type="http://schemas.openxmlformats.org/officeDocument/2006/relationships/hyperlink" Target="consultantplus://offline/ref=32C73639AC830A51836769A4EEED8838CB1073E58197D871F154D6CFE76DFD6538786AFF647531r3dBO" TargetMode="External"/><Relationship Id="rId151" Type="http://schemas.openxmlformats.org/officeDocument/2006/relationships/hyperlink" Target="consultantplus://offline/ref=32C73639AC830A51836769A4EEED8838C41674E38D97D871F154D6CFE76DFD65387869FF62r7d3O" TargetMode="External"/><Relationship Id="rId156" Type="http://schemas.openxmlformats.org/officeDocument/2006/relationships/hyperlink" Target="consultantplus://offline/ref=32C73639AC830A51836769A4EEED8838C41674E38D97D871F154D6CFE76DFD6538786AFF647535r3dEO" TargetMode="External"/><Relationship Id="rId177" Type="http://schemas.openxmlformats.org/officeDocument/2006/relationships/hyperlink" Target="consultantplus://offline/ref=32C73639AC830A51836769A4EEED8838C61070E68297D871F154D6CFE76DFD6538786AFF607535r3dFO" TargetMode="External"/><Relationship Id="rId198" Type="http://schemas.openxmlformats.org/officeDocument/2006/relationships/hyperlink" Target="consultantplus://offline/ref=32C73639AC830A51836769A4EEED8838C61572E48297D871F154D6CFE76DFD6538786AFF647531r3d8O" TargetMode="External"/><Relationship Id="rId172" Type="http://schemas.openxmlformats.org/officeDocument/2006/relationships/hyperlink" Target="consultantplus://offline/ref=32C73639AC830A51836769A4EEED8838C61070E68297D871F154D6CFE76DFD6538786AFF647535r3dEO" TargetMode="External"/><Relationship Id="rId193" Type="http://schemas.openxmlformats.org/officeDocument/2006/relationships/hyperlink" Target="consultantplus://offline/ref=32C73639AC830A51836769A4EEED8838C61076E08797D871F154D6CFE76DFD6538786AFF607535r3dFO" TargetMode="External"/><Relationship Id="rId202" Type="http://schemas.openxmlformats.org/officeDocument/2006/relationships/hyperlink" Target="consultantplus://offline/ref=32C73639AC830A51836769A4EEED8838C61572E48297D871F154D6CFE76DFD6538786AFF647535r3dCO" TargetMode="External"/><Relationship Id="rId207" Type="http://schemas.openxmlformats.org/officeDocument/2006/relationships/hyperlink" Target="consultantplus://offline/ref=32C73639AC830A51836769A4EEED8838C61572E48297D871F154D6CFE76DFD6538786AFF607535r3dFO" TargetMode="External"/><Relationship Id="rId223" Type="http://schemas.openxmlformats.org/officeDocument/2006/relationships/hyperlink" Target="consultantplus://offline/ref=32C73639AC830A51836769A4EEED8838C71675E68297D871F154D6CFE76DFD6538786AFF607632r3dBO" TargetMode="External"/><Relationship Id="rId228" Type="http://schemas.openxmlformats.org/officeDocument/2006/relationships/hyperlink" Target="consultantplus://offline/ref=32C73639AC830A51836769A4EEED8838C71675E68297D871F154D6CFE76DFD6538786AFF647531r3d8O" TargetMode="External"/><Relationship Id="rId244" Type="http://schemas.openxmlformats.org/officeDocument/2006/relationships/hyperlink" Target="consultantplus://offline/ref=32C73639AC830A51836769A4EEED8838C0127CEB8C97D871F154D6CFE76DFD6538786AFF647536r3dCO" TargetMode="External"/><Relationship Id="rId249" Type="http://schemas.openxmlformats.org/officeDocument/2006/relationships/hyperlink" Target="consultantplus://offline/ref=32C73639AC830A51836769A4EEED8838C0177CEB8697D871F154D6CFE76DFD6538786AFF647530r3d9O" TargetMode="External"/><Relationship Id="rId13" Type="http://schemas.openxmlformats.org/officeDocument/2006/relationships/hyperlink" Target="consultantplus://offline/ref=32C73639AC830A51836769A4EEED8838C21173E68798857BF90DDACDE062A2723F3166FE6476333Cr0d8O" TargetMode="External"/><Relationship Id="rId18" Type="http://schemas.openxmlformats.org/officeDocument/2006/relationships/hyperlink" Target="consultantplus://offline/ref=32C73639AC830A51836769A4EEED8838C21173E68798857BF90DDACDE062A2723F3166FE6476333Fr0dAO" TargetMode="External"/><Relationship Id="rId39" Type="http://schemas.openxmlformats.org/officeDocument/2006/relationships/hyperlink" Target="consultantplus://offline/ref=32C73639AC830A51836769A4EEED8838C2117DEB8C9C857BF90DDACDE062A2723F3166FE6472333Cr0d8O" TargetMode="External"/><Relationship Id="rId109" Type="http://schemas.openxmlformats.org/officeDocument/2006/relationships/hyperlink" Target="consultantplus://offline/ref=32C73639AC830A51836769A4EEED8838C2157CEA819E857BF90DDACDE062A2723F3166FE64763338r0dFO" TargetMode="External"/><Relationship Id="rId260" Type="http://schemas.openxmlformats.org/officeDocument/2006/relationships/hyperlink" Target="consultantplus://offline/ref=32C73639AC830A51836769A4EEED8838C0177CEB8697D871F154D6CFE76DFD6538786AFF647534r3dCO" TargetMode="External"/><Relationship Id="rId34" Type="http://schemas.openxmlformats.org/officeDocument/2006/relationships/hyperlink" Target="consultantplus://offline/ref=32C73639AC830A51836769A4EEED8838C2117DEB8C9C857BF90DDACDE062A2723F3166F76472r3d8O" TargetMode="External"/><Relationship Id="rId50" Type="http://schemas.openxmlformats.org/officeDocument/2006/relationships/hyperlink" Target="consultantplus://offline/ref=32C73639AC830A51836769A4EEED8838C2167CE48794857BF90DDACDE062A2723F3166FE6476333Cr0dBO" TargetMode="External"/><Relationship Id="rId55" Type="http://schemas.openxmlformats.org/officeDocument/2006/relationships/hyperlink" Target="consultantplus://offline/ref=32C73639AC830A51836769A4EEED8838C2167CE48794857BF90DDACDE062A2723F3166FE6476333Fr0dAO" TargetMode="External"/><Relationship Id="rId76" Type="http://schemas.openxmlformats.org/officeDocument/2006/relationships/hyperlink" Target="consultantplus://offline/ref=32C73639AC830A51836769A4EEED8838C21776E0879C857BF90DDACDE062A2723F3166FE64763131r0d9O" TargetMode="External"/><Relationship Id="rId97" Type="http://schemas.openxmlformats.org/officeDocument/2006/relationships/hyperlink" Target="consultantplus://offline/ref=32C73639AC830A51836769A4EEED8838C2157CEA819E857BF90DDACDE062A2723F3166FE6C70r3d5O" TargetMode="External"/><Relationship Id="rId104" Type="http://schemas.openxmlformats.org/officeDocument/2006/relationships/hyperlink" Target="consultantplus://offline/ref=32C73639AC830A51836769A4EEED8838C2157CEA819E857BF90DDACDE062A2723F3166FE6476333Cr0d8O" TargetMode="External"/><Relationship Id="rId120" Type="http://schemas.openxmlformats.org/officeDocument/2006/relationships/hyperlink" Target="consultantplus://offline/ref=32C73639AC830A51836769A4EEED8838CA1C7DE48097D871F154D6CFE76DFD6538786AFF647535r3dCO" TargetMode="External"/><Relationship Id="rId125" Type="http://schemas.openxmlformats.org/officeDocument/2006/relationships/hyperlink" Target="consultantplus://offline/ref=32C73639AC830A51836769A4EEED8838CA1C7DE48097D871F154D6CFE76DFD6538786AFF647536r3dDO" TargetMode="External"/><Relationship Id="rId141" Type="http://schemas.openxmlformats.org/officeDocument/2006/relationships/hyperlink" Target="consultantplus://offline/ref=32C73639AC830A51836769A4EEED8838CB1073E58197D871F154D6CFE76DFD65387869FF62r7d3O" TargetMode="External"/><Relationship Id="rId146" Type="http://schemas.openxmlformats.org/officeDocument/2006/relationships/hyperlink" Target="consultantplus://offline/ref=32C73639AC830A51836769A4EEED8838C41674E38D97D871F154D6CFE76DFD6538786AFF647439r3d0O" TargetMode="External"/><Relationship Id="rId167" Type="http://schemas.openxmlformats.org/officeDocument/2006/relationships/hyperlink" Target="consultantplus://offline/ref=32C73639AC830A51836769A4EEED8838C61070E68297D871F154D6CFE76DFD65387869FF62r7d3O" TargetMode="External"/><Relationship Id="rId188" Type="http://schemas.openxmlformats.org/officeDocument/2006/relationships/hyperlink" Target="consultantplus://offline/ref=32C73639AC830A51836769A4EEED8838C61076E08797D871F154D6CFE76DFD6538786AFF647535r3dEO" TargetMode="External"/><Relationship Id="rId7" Type="http://schemas.openxmlformats.org/officeDocument/2006/relationships/hyperlink" Target="consultantplus://offline/ref=32C73639AC830A51836769A4EEED8838C21173E68798857BF90DDACDE062A2723F3166F76076r3d3O" TargetMode="External"/><Relationship Id="rId71" Type="http://schemas.openxmlformats.org/officeDocument/2006/relationships/hyperlink" Target="consultantplus://offline/ref=32C73639AC830A51836769A4EEED8838C21776E68798857BF90DDACDE062A2723F3166FE6472333Cr0d8O" TargetMode="External"/><Relationship Id="rId92" Type="http://schemas.openxmlformats.org/officeDocument/2006/relationships/hyperlink" Target="consultantplus://offline/ref=32C73639AC830A51836769A4EEED8838C21473E3879F857BF90DDACDE062A2723F3166FE64763338r0dFO" TargetMode="External"/><Relationship Id="rId162" Type="http://schemas.openxmlformats.org/officeDocument/2006/relationships/hyperlink" Target="consultantplus://offline/ref=32C73639AC830A51836769A4EEED8838C61070E68297D871F154D6CFE76DFD6538786AFF647439r3d0O" TargetMode="External"/><Relationship Id="rId183" Type="http://schemas.openxmlformats.org/officeDocument/2006/relationships/hyperlink" Target="consultantplus://offline/ref=32C73639AC830A51836769A4EEED8838C61076E08797D871F154D6CFE76DFD6538786AFF647536r3dBO" TargetMode="External"/><Relationship Id="rId213" Type="http://schemas.openxmlformats.org/officeDocument/2006/relationships/hyperlink" Target="consultantplus://offline/ref=32C73639AC830A51836769A4EEED8838C71675E68297D871F154D6CFE76DFD6538786AFF647439r3d1O" TargetMode="External"/><Relationship Id="rId218" Type="http://schemas.openxmlformats.org/officeDocument/2006/relationships/hyperlink" Target="consultantplus://offline/ref=32C73639AC830A51836769A4EEED8838C71675E68297D871F154D6CFE76DFD6538786AFF647531r3dBO" TargetMode="External"/><Relationship Id="rId234" Type="http://schemas.openxmlformats.org/officeDocument/2006/relationships/hyperlink" Target="consultantplus://offline/ref=32C73639AC830A51836769A4EEED8838C0127CEB8C97D871F154D6CFE76DFD6538786AFF647531r3d8O" TargetMode="External"/><Relationship Id="rId239" Type="http://schemas.openxmlformats.org/officeDocument/2006/relationships/hyperlink" Target="consultantplus://offline/ref=32C73639AC830A51836769A4EEED8838C0127CEB8C97D871F154D6CFE76DFD6538786AFF647535r3d0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C73639AC830A51836769A4EEED8838C2117DEB8C9C857BF90DDACDE062A2723F3166FE64763338r0dCO" TargetMode="External"/><Relationship Id="rId250" Type="http://schemas.openxmlformats.org/officeDocument/2006/relationships/hyperlink" Target="consultantplus://offline/ref=32C73639AC830A51836769A4EEED8838C0177CEB8697D871F154D6CFE76DFD6538786AFF647439r3dBO" TargetMode="External"/><Relationship Id="rId255" Type="http://schemas.openxmlformats.org/officeDocument/2006/relationships/hyperlink" Target="consultantplus://offline/ref=32C73639AC830A51836769A4EEED8838C0177CEB8697D871F154D6CFE76DFD6538786AFF647534r3dFO" TargetMode="External"/><Relationship Id="rId24" Type="http://schemas.openxmlformats.org/officeDocument/2006/relationships/hyperlink" Target="consultantplus://offline/ref=32C73639AC830A51836769A4EEED8838C2117DEB8C9C857BF90DDACDE062A2723F3166FE64763230r0d6O" TargetMode="External"/><Relationship Id="rId40" Type="http://schemas.openxmlformats.org/officeDocument/2006/relationships/hyperlink" Target="consultantplus://offline/ref=32C73639AC830A51836769A4EEED8838C21776E0879C857BF90DDACDE062A2723F3166FE64763131r0d9O" TargetMode="External"/><Relationship Id="rId45" Type="http://schemas.openxmlformats.org/officeDocument/2006/relationships/hyperlink" Target="consultantplus://offline/ref=32C73639AC830A51836769A4EEED8838C2167CE48794857BF90DDACDE062A2723F3166F8647Er3d5O" TargetMode="External"/><Relationship Id="rId66" Type="http://schemas.openxmlformats.org/officeDocument/2006/relationships/hyperlink" Target="consultantplus://offline/ref=32C73639AC830A51836769A4EEED8838C21776E68798857BF90DDACDE062A2723F3166FE64763338r0dCO" TargetMode="External"/><Relationship Id="rId87" Type="http://schemas.openxmlformats.org/officeDocument/2006/relationships/hyperlink" Target="consultantplus://offline/ref=32C73639AC830A51836769A4EEED8838C21473E3879F857BF90DDACDE062A2723F3166FE6476333Cr0d8O" TargetMode="External"/><Relationship Id="rId110" Type="http://schemas.openxmlformats.org/officeDocument/2006/relationships/hyperlink" Target="consultantplus://offline/ref=32C73639AC830A51836769A4EEED8838C2157CEA819E857BF90DDACDE062A2723F3166FE6472333Cr0d8O" TargetMode="External"/><Relationship Id="rId115" Type="http://schemas.openxmlformats.org/officeDocument/2006/relationships/hyperlink" Target="consultantplus://offline/ref=32C73639AC830A51836769A4EEED8838CA1C7DE48097D871F154D6CFE76DFD65387869FC63r7d7O" TargetMode="External"/><Relationship Id="rId131" Type="http://schemas.openxmlformats.org/officeDocument/2006/relationships/hyperlink" Target="consultantplus://offline/ref=32C73639AC830A51836769A4EEED8838CB1073E58197D871F154D6CFE76DFD6538786AF762r7d3O" TargetMode="External"/><Relationship Id="rId136" Type="http://schemas.openxmlformats.org/officeDocument/2006/relationships/hyperlink" Target="consultantplus://offline/ref=32C73639AC830A51836769A4EEED8838CB1073E58197D871F154D6CFE76DFD6538786AFF647533r3d8O" TargetMode="External"/><Relationship Id="rId157" Type="http://schemas.openxmlformats.org/officeDocument/2006/relationships/hyperlink" Target="consultantplus://offline/ref=32C73639AC830A51836769A4EEED8838C41674E38D97D871F154D6CFE76DFD6538786AFF607535r3dFO" TargetMode="External"/><Relationship Id="rId178" Type="http://schemas.openxmlformats.org/officeDocument/2006/relationships/hyperlink" Target="consultantplus://offline/ref=32C73639AC830A51836769A4EEED8838C61076E08797D871F154D6CFE76DFD6538786AFF647439r3d0O" TargetMode="External"/><Relationship Id="rId61" Type="http://schemas.openxmlformats.org/officeDocument/2006/relationships/hyperlink" Target="consultantplus://offline/ref=32C73639AC830A51836769A4EEED8838C21776E68798857BF90DDACDE062A2723F3166FE64763230r0d6O" TargetMode="External"/><Relationship Id="rId82" Type="http://schemas.openxmlformats.org/officeDocument/2006/relationships/hyperlink" Target="consultantplus://offline/ref=32C73639AC830A51836769A4EEED8838C21473E3879F857BF90DDACDE062A2723F3166FE64763338r0dFO" TargetMode="External"/><Relationship Id="rId152" Type="http://schemas.openxmlformats.org/officeDocument/2006/relationships/hyperlink" Target="consultantplus://offline/ref=32C73639AC830A51836769A4EEED8838C41674E38D97D871F154D6CFE76DFD6538786AFF647531r3dBO" TargetMode="External"/><Relationship Id="rId173" Type="http://schemas.openxmlformats.org/officeDocument/2006/relationships/hyperlink" Target="consultantplus://offline/ref=32C73639AC830A51836769A4EEED8838C61070E68297D871F154D6CFE76DFD6538786AFF607535r3dFO" TargetMode="External"/><Relationship Id="rId194" Type="http://schemas.openxmlformats.org/officeDocument/2006/relationships/hyperlink" Target="consultantplus://offline/ref=32C73639AC830A51836769A4EEED8838C61572E48297D871F154D6CFE76DFD6538786AFF647439r3d0O" TargetMode="External"/><Relationship Id="rId199" Type="http://schemas.openxmlformats.org/officeDocument/2006/relationships/hyperlink" Target="consultantplus://offline/ref=32C73639AC830A51836769A4EEED8838C61572E48297D871F154D6CFE76DFD6538786AFF647536r3dBO" TargetMode="External"/><Relationship Id="rId203" Type="http://schemas.openxmlformats.org/officeDocument/2006/relationships/hyperlink" Target="consultantplus://offline/ref=32C73639AC830A51836769A4EEED8838C61572E48297D871F154D6CFE76DFD6538786AFF647535r3dFO" TargetMode="External"/><Relationship Id="rId208" Type="http://schemas.openxmlformats.org/officeDocument/2006/relationships/hyperlink" Target="consultantplus://offline/ref=32C73639AC830A51836769A4EEED8838C61572E48297D871F154D6CFE76DFD6538786AFF647536r3dBO" TargetMode="External"/><Relationship Id="rId229" Type="http://schemas.openxmlformats.org/officeDocument/2006/relationships/hyperlink" Target="consultantplus://offline/ref=32C73639AC830A51836769A4EEED8838C71675E68297D871F154D6CFE76DFD6538786AFF647536r3d8O" TargetMode="External"/><Relationship Id="rId19" Type="http://schemas.openxmlformats.org/officeDocument/2006/relationships/hyperlink" Target="consultantplus://offline/ref=32C73639AC830A51836769A4EEED8838C21173E68798857BF90DDACDE062A2723F3166FE64763338r0dFO" TargetMode="External"/><Relationship Id="rId224" Type="http://schemas.openxmlformats.org/officeDocument/2006/relationships/hyperlink" Target="consultantplus://offline/ref=32C73639AC830A51836769A4EEED8838C71675E68297D871F154D6CFE76DFD6538786AFF607632r3dCO" TargetMode="External"/><Relationship Id="rId240" Type="http://schemas.openxmlformats.org/officeDocument/2006/relationships/hyperlink" Target="consultantplus://offline/ref=32C73639AC830A51836769A4EEED8838C0127CEB8C97D871F154D6CFE76DFD6538786AFF647536r3d9O" TargetMode="External"/><Relationship Id="rId245" Type="http://schemas.openxmlformats.org/officeDocument/2006/relationships/hyperlink" Target="consultantplus://offline/ref=32C73639AC830A51836769A4EEED8838C0127CEB8C97D871F154D6CFE76DFD6538786AFF647536r3dEO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32C73639AC830A51836769A4EEED8838C21173E68798857BF90DDACDE062A2723F3166FE6476333Cr0d9O" TargetMode="External"/><Relationship Id="rId30" Type="http://schemas.openxmlformats.org/officeDocument/2006/relationships/hyperlink" Target="consultantplus://offline/ref=32C73639AC830A51836769A4EEED8838C2117DEB8C9C857BF90DDACDE062A2723F3166FE6476333Ar0dFO" TargetMode="External"/><Relationship Id="rId35" Type="http://schemas.openxmlformats.org/officeDocument/2006/relationships/hyperlink" Target="consultantplus://offline/ref=32C73639AC830A51836769A4EEED8838C2117DEB8C9C857BF90DDACDE062A2723F3166FE6472333Cr0d8O" TargetMode="External"/><Relationship Id="rId56" Type="http://schemas.openxmlformats.org/officeDocument/2006/relationships/hyperlink" Target="consultantplus://offline/ref=32C73639AC830A51836769A4EEED8838C2167CE48794857BF90DDACDE062A2723F3166FE64763338r0dFO" TargetMode="External"/><Relationship Id="rId77" Type="http://schemas.openxmlformats.org/officeDocument/2006/relationships/hyperlink" Target="consultantplus://offline/ref=32C73639AC830A51836769A4EEED8838C21776E08595857BF90DDACDE062A2723F3166FE64763238r0d6O" TargetMode="External"/><Relationship Id="rId100" Type="http://schemas.openxmlformats.org/officeDocument/2006/relationships/hyperlink" Target="consultantplus://offline/ref=32C73639AC830A51836769A4EEED8838C2157CEA819E857BF90DDACDE062A2723F3166FB6772r3d0O" TargetMode="External"/><Relationship Id="rId105" Type="http://schemas.openxmlformats.org/officeDocument/2006/relationships/hyperlink" Target="consultantplus://offline/ref=32C73639AC830A51836769A4EEED8838C2157CEA819E857BF90DDACDE062A2723F3166FE6476333Cr0d9O" TargetMode="External"/><Relationship Id="rId126" Type="http://schemas.openxmlformats.org/officeDocument/2006/relationships/hyperlink" Target="consultantplus://offline/ref=32C73639AC830A51836769A4EEED8838CA1C7DE48097D871F154D6CFE76DFD6538786AFF647531r3d8O" TargetMode="External"/><Relationship Id="rId147" Type="http://schemas.openxmlformats.org/officeDocument/2006/relationships/hyperlink" Target="consultantplus://offline/ref=32C73639AC830A51836769A4EEED8838C41674E38D97D871F154D6CFE76DFD6538786AFF647439r3d1O" TargetMode="External"/><Relationship Id="rId168" Type="http://schemas.openxmlformats.org/officeDocument/2006/relationships/hyperlink" Target="consultantplus://offline/ref=32C73639AC830A51836769A4EEED8838C61070E68297D871F154D6CFE76DFD6538786AFF647531r3dBO" TargetMode="External"/><Relationship Id="rId8" Type="http://schemas.openxmlformats.org/officeDocument/2006/relationships/hyperlink" Target="consultantplus://offline/ref=32C73639AC830A51836769A4EEED8838C21173E68798857BF90DDACDE062A2723F3166FE64763338r0dFO" TargetMode="External"/><Relationship Id="rId51" Type="http://schemas.openxmlformats.org/officeDocument/2006/relationships/hyperlink" Target="consultantplus://offline/ref=32C73639AC830A51836769A4EEED8838C2167CE48794857BF90DDACDE062A2723F3166FE6476333Cr0d8O" TargetMode="External"/><Relationship Id="rId72" Type="http://schemas.openxmlformats.org/officeDocument/2006/relationships/hyperlink" Target="consultantplus://offline/ref=32C73639AC830A51836769A4EEED8838C21776E68798857BF90DDACDE062A2723F3166FB6772r3d0O" TargetMode="External"/><Relationship Id="rId93" Type="http://schemas.openxmlformats.org/officeDocument/2006/relationships/hyperlink" Target="consultantplus://offline/ref=32C73639AC830A51836769A4EEED8838C21473E3879F857BF90DDACDE062A2723F3166FE6472333Cr0d8O" TargetMode="External"/><Relationship Id="rId98" Type="http://schemas.openxmlformats.org/officeDocument/2006/relationships/hyperlink" Target="consultantplus://offline/ref=32C73639AC830A51836769A4EEED8838C2157CEA819E857BF90DDACDE062A2723F3166FD6771r3d1O" TargetMode="External"/><Relationship Id="rId121" Type="http://schemas.openxmlformats.org/officeDocument/2006/relationships/hyperlink" Target="consultantplus://offline/ref=32C73639AC830A51836769A4EEED8838CA1C7DE48097D871F154D6CFE76DFD6538786AFF647535r3dFO" TargetMode="External"/><Relationship Id="rId142" Type="http://schemas.openxmlformats.org/officeDocument/2006/relationships/hyperlink" Target="consultantplus://offline/ref=32C73639AC830A51836769A4EEED8838CB1073E58197D871F154D6CFE76DFD6538786AFF647536r3dDO" TargetMode="External"/><Relationship Id="rId163" Type="http://schemas.openxmlformats.org/officeDocument/2006/relationships/hyperlink" Target="consultantplus://offline/ref=32C73639AC830A51836769A4EEED8838C61070E68297D871F154D6CFE76DFD6538786AFF647439r3d1O" TargetMode="External"/><Relationship Id="rId184" Type="http://schemas.openxmlformats.org/officeDocument/2006/relationships/hyperlink" Target="consultantplus://offline/ref=32C73639AC830A51836769A4EEED8838C61076E08797D871F154D6CFE76DFD6538786AFF647531r3dBO" TargetMode="External"/><Relationship Id="rId189" Type="http://schemas.openxmlformats.org/officeDocument/2006/relationships/hyperlink" Target="consultantplus://offline/ref=32C73639AC830A51836769A4EEED8838C61076E08797D871F154D6CFE76DFD6538786AFF607535r3dFO" TargetMode="External"/><Relationship Id="rId219" Type="http://schemas.openxmlformats.org/officeDocument/2006/relationships/hyperlink" Target="consultantplus://offline/ref=32C73639AC830A51836769A4EEED8838C71675E68297D871F154D6CFE76DFD6538786AFF647533r3d8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2C73639AC830A51836769A4EEED8838C71675E68297D871F154D6CFE76DFD6538786AFF647530r3d9O" TargetMode="External"/><Relationship Id="rId230" Type="http://schemas.openxmlformats.org/officeDocument/2006/relationships/hyperlink" Target="consultantplus://offline/ref=32C73639AC830A51836769A4EEED8838C0127CEB8C97D871F154D6CFE76DFD6538786AFF647439r3d0O" TargetMode="External"/><Relationship Id="rId235" Type="http://schemas.openxmlformats.org/officeDocument/2006/relationships/hyperlink" Target="consultantplus://offline/ref=32C73639AC830A51836769A4EEED8838C0127CEB8C97D871F154D6CFE76DFD6538786AFF647536r3dCO" TargetMode="External"/><Relationship Id="rId251" Type="http://schemas.openxmlformats.org/officeDocument/2006/relationships/hyperlink" Target="consultantplus://offline/ref=32C73639AC830A51836769A4EEED8838C0177CEB8697D871F154D6CFE76DFD6538786AFF647439r3d8O" TargetMode="External"/><Relationship Id="rId256" Type="http://schemas.openxmlformats.org/officeDocument/2006/relationships/hyperlink" Target="consultantplus://offline/ref=32C73639AC830A51836769A4EEED8838C0177CEB8697D871F154D6CFE76DFD6538786AFF647534r3dCO" TargetMode="External"/><Relationship Id="rId25" Type="http://schemas.openxmlformats.org/officeDocument/2006/relationships/hyperlink" Target="consultantplus://offline/ref=32C73639AC830A51836769A4EEED8838C2117DEB8C9C857BF90DDACDE062A2723F3166FE6C70r3d5O" TargetMode="External"/><Relationship Id="rId46" Type="http://schemas.openxmlformats.org/officeDocument/2006/relationships/hyperlink" Target="consultantplus://offline/ref=32C73639AC830A51836769A4EEED8838C2167CE48794857BF90DDACDE062A2723F3166FE64763338r0dFO" TargetMode="External"/><Relationship Id="rId67" Type="http://schemas.openxmlformats.org/officeDocument/2006/relationships/hyperlink" Target="consultantplus://offline/ref=32C73639AC830A51836769A4EEED8838C21776E68798857BF90DDACDE062A2723F3166FE6476333Ar0dFO" TargetMode="External"/><Relationship Id="rId116" Type="http://schemas.openxmlformats.org/officeDocument/2006/relationships/hyperlink" Target="consultantplus://offline/ref=32C73639AC830A51836769A4EEED8838CA1C7DE48097D871F154D6CFE76DFD6538786AFF647531r3d8O" TargetMode="External"/><Relationship Id="rId137" Type="http://schemas.openxmlformats.org/officeDocument/2006/relationships/hyperlink" Target="consultantplus://offline/ref=32C73639AC830A51836769A4EEED8838CB1073E58197D871F154D6CFE76DFD6538786AFF647535r3dCO" TargetMode="External"/><Relationship Id="rId158" Type="http://schemas.openxmlformats.org/officeDocument/2006/relationships/hyperlink" Target="consultantplus://offline/ref=32C73639AC830A51836769A4EEED8838C41674E38D97D871F154D6CFE76DFD65387869FF62r7d3O" TargetMode="External"/><Relationship Id="rId20" Type="http://schemas.openxmlformats.org/officeDocument/2006/relationships/hyperlink" Target="consultantplus://offline/ref=32C73639AC830A51836769A4EEED8838C21173E68798857BF90DDACDE062A2723F3166FE6472333Cr0d8O" TargetMode="External"/><Relationship Id="rId41" Type="http://schemas.openxmlformats.org/officeDocument/2006/relationships/hyperlink" Target="consultantplus://offline/ref=32C73639AC830A51836769A4EEED8838C2167CE4879B857BF90DDACDE062A2723F3166FE64763238r0d6O" TargetMode="External"/><Relationship Id="rId62" Type="http://schemas.openxmlformats.org/officeDocument/2006/relationships/hyperlink" Target="consultantplus://offline/ref=32C73639AC830A51836769A4EEED8838C21776E68798857BF90DDACDE062A2723F3166FE6C70r3d5O" TargetMode="External"/><Relationship Id="rId83" Type="http://schemas.openxmlformats.org/officeDocument/2006/relationships/hyperlink" Target="consultantplus://offline/ref=32C73639AC830A51836769A4EEED8838C21473E3879F857BF90DDACDE062A2723F3166FB6772r3d0O" TargetMode="External"/><Relationship Id="rId88" Type="http://schemas.openxmlformats.org/officeDocument/2006/relationships/hyperlink" Target="consultantplus://offline/ref=32C73639AC830A51836769A4EEED8838C21473E3879F857BF90DDACDE062A2723F3166FE6476333Cr0d9O" TargetMode="External"/><Relationship Id="rId111" Type="http://schemas.openxmlformats.org/officeDocument/2006/relationships/hyperlink" Target="consultantplus://offline/ref=32C73639AC830A51836769A4EEED8838C21577E08194857BF90DDACDE062A2723F3166rFd7O" TargetMode="External"/><Relationship Id="rId132" Type="http://schemas.openxmlformats.org/officeDocument/2006/relationships/hyperlink" Target="consultantplus://offline/ref=32C73639AC830A51836769A4EEED8838CB1073E58197D871F154D6CFE76DFD65387869FC63r7d7O" TargetMode="External"/><Relationship Id="rId153" Type="http://schemas.openxmlformats.org/officeDocument/2006/relationships/hyperlink" Target="consultantplus://offline/ref=32C73639AC830A51836769A4EEED8838C41674E38D97D871F154D6CFE76DFD6538786AFF647533r3d8O" TargetMode="External"/><Relationship Id="rId174" Type="http://schemas.openxmlformats.org/officeDocument/2006/relationships/hyperlink" Target="consultantplus://offline/ref=32C73639AC830A51836769A4EEED8838C61070E68297D871F154D6CFE76DFD65387869FF62r7d3O" TargetMode="External"/><Relationship Id="rId179" Type="http://schemas.openxmlformats.org/officeDocument/2006/relationships/hyperlink" Target="consultantplus://offline/ref=32C73639AC830A51836769A4EEED8838C61076E08797D871F154D6CFE76DFD6538786AFF647439r3d1O" TargetMode="External"/><Relationship Id="rId195" Type="http://schemas.openxmlformats.org/officeDocument/2006/relationships/hyperlink" Target="consultantplus://offline/ref=32C73639AC830A51836769A4EEED8838C61572E48297D871F154D6CFE76DFD6538786AFF647439r3d1O" TargetMode="External"/><Relationship Id="rId209" Type="http://schemas.openxmlformats.org/officeDocument/2006/relationships/hyperlink" Target="consultantplus://offline/ref=32C73639AC830A51836769A4EEED8838C61572E48297D871F154D6CFE76DFD6538786AFF647536r3dDO" TargetMode="External"/><Relationship Id="rId190" Type="http://schemas.openxmlformats.org/officeDocument/2006/relationships/hyperlink" Target="consultantplus://offline/ref=32C73639AC830A51836769A4EEED8838C61076E08797D871F154D6CFE76DFD6538786AFF647536r3dBO" TargetMode="External"/><Relationship Id="rId204" Type="http://schemas.openxmlformats.org/officeDocument/2006/relationships/hyperlink" Target="consultantplus://offline/ref=32C73639AC830A51836769A4EEED8838C61572E48297D871F154D6CFE76DFD6538786AFF647535r3dEO" TargetMode="External"/><Relationship Id="rId220" Type="http://schemas.openxmlformats.org/officeDocument/2006/relationships/hyperlink" Target="consultantplus://offline/ref=32C73639AC830A51836769A4EEED8838C71675E68297D871F154D6CFE76DFD6538786AFF647535r3dCO" TargetMode="External"/><Relationship Id="rId225" Type="http://schemas.openxmlformats.org/officeDocument/2006/relationships/hyperlink" Target="consultantplus://offline/ref=32C73639AC830A51836769A4EEED8838C71675E68297D871F154D6CFE76DFD6538786AFF647536r3d8O" TargetMode="External"/><Relationship Id="rId241" Type="http://schemas.openxmlformats.org/officeDocument/2006/relationships/hyperlink" Target="consultantplus://offline/ref=32C73639AC830A51836769A4EEED8838C0127CEB8C97D871F154D6CFE76DFD6538786AFF647535r3dDO" TargetMode="External"/><Relationship Id="rId246" Type="http://schemas.openxmlformats.org/officeDocument/2006/relationships/hyperlink" Target="consultantplus://offline/ref=32C73639AC830A51836769A4EEED8838C0127CEB8C97D871F154D6CFE76DFD6538786AFF647531r3d8O" TargetMode="External"/><Relationship Id="rId15" Type="http://schemas.openxmlformats.org/officeDocument/2006/relationships/hyperlink" Target="consultantplus://offline/ref=32C73639AC830A51836769A4EEED8838C21173E68798857BF90DDACDE062A2723F3166F76472r3d8O" TargetMode="External"/><Relationship Id="rId36" Type="http://schemas.openxmlformats.org/officeDocument/2006/relationships/hyperlink" Target="consultantplus://offline/ref=32C73639AC830A51836769A4EEED8838C2117DEB8C9C857BF90DDACDE062A2723F3166FB6772r3d0O" TargetMode="External"/><Relationship Id="rId57" Type="http://schemas.openxmlformats.org/officeDocument/2006/relationships/hyperlink" Target="consultantplus://offline/ref=32C73639AC830A51836769A4EEED8838C2167CE48794857BF90DDACDE062A2723F3166FE6472333Cr0d8O" TargetMode="External"/><Relationship Id="rId106" Type="http://schemas.openxmlformats.org/officeDocument/2006/relationships/hyperlink" Target="consultantplus://offline/ref=32C73639AC830A51836769A4EEED8838C2157CEA819E857BF90DDACDE062A2723F3166FE6472333Cr0d8O" TargetMode="External"/><Relationship Id="rId127" Type="http://schemas.openxmlformats.org/officeDocument/2006/relationships/hyperlink" Target="consultantplus://offline/ref=32C73639AC830A51836769A4EEED8838CA1C7DE48097D871F154D6CFE76DFD6538786AFF607535r3dFO" TargetMode="External"/><Relationship Id="rId262" Type="http://schemas.openxmlformats.org/officeDocument/2006/relationships/theme" Target="theme/theme1.xml"/><Relationship Id="rId10" Type="http://schemas.openxmlformats.org/officeDocument/2006/relationships/hyperlink" Target="consultantplus://offline/ref=32C73639AC830A51836769A4EEED8838C21173E68798857BF90DDACDE062A2723F3166FE64763338r0dCO" TargetMode="External"/><Relationship Id="rId31" Type="http://schemas.openxmlformats.org/officeDocument/2006/relationships/hyperlink" Target="consultantplus://offline/ref=32C73639AC830A51836769A4EEED8838C2117DEB8C9C857BF90DDACDE062A2723F3166FE6476333Cr0dBO" TargetMode="External"/><Relationship Id="rId52" Type="http://schemas.openxmlformats.org/officeDocument/2006/relationships/hyperlink" Target="consultantplus://offline/ref=32C73639AC830A51836769A4EEED8838C2167CE48794857BF90DDACDE062A2723F3166FE6476333Cr0d9O" TargetMode="External"/><Relationship Id="rId73" Type="http://schemas.openxmlformats.org/officeDocument/2006/relationships/hyperlink" Target="consultantplus://offline/ref=32C73639AC830A51836769A4EEED8838C21776E68798857BF90DDACDE062A2723F3166FE6476333Fr0dAO" TargetMode="External"/><Relationship Id="rId78" Type="http://schemas.openxmlformats.org/officeDocument/2006/relationships/hyperlink" Target="consultantplus://offline/ref=32C73639AC830A51836769A4EEED8838C21473E3879F857BF90DDACDE062A2723F3166FE64763230r0d7O" TargetMode="External"/><Relationship Id="rId94" Type="http://schemas.openxmlformats.org/officeDocument/2006/relationships/hyperlink" Target="consultantplus://offline/ref=32C73639AC830A51836769A4EEED8838C21577E08194857BF90DDACDE062A2723F3166rFd7O" TargetMode="External"/><Relationship Id="rId99" Type="http://schemas.openxmlformats.org/officeDocument/2006/relationships/hyperlink" Target="consultantplus://offline/ref=32C73639AC830A51836769A4EEED8838C2157CEA819E857BF90DDACDE062A2723F3166FE64763338r0dFO" TargetMode="External"/><Relationship Id="rId101" Type="http://schemas.openxmlformats.org/officeDocument/2006/relationships/hyperlink" Target="consultantplus://offline/ref=32C73639AC830A51836769A4EEED8838C2157CEA819E857BF90DDACDE062A2723F3166FE64763338r0dCO" TargetMode="External"/><Relationship Id="rId122" Type="http://schemas.openxmlformats.org/officeDocument/2006/relationships/hyperlink" Target="consultantplus://offline/ref=32C73639AC830A51836769A4EEED8838CA1C7DE48097D871F154D6CFE76DFD6538786AFF647535r3dEO" TargetMode="External"/><Relationship Id="rId143" Type="http://schemas.openxmlformats.org/officeDocument/2006/relationships/hyperlink" Target="consultantplus://offline/ref=32C73639AC830A51836769A4EEED8838CB1073E58197D871F154D6CFE76DFD6538786AFF647531r3d8O" TargetMode="External"/><Relationship Id="rId148" Type="http://schemas.openxmlformats.org/officeDocument/2006/relationships/hyperlink" Target="consultantplus://offline/ref=32C73639AC830A51836769A4EEED8838C41674E38D97D871F154D6CFE76DFD6538786AF762r7d3O" TargetMode="External"/><Relationship Id="rId164" Type="http://schemas.openxmlformats.org/officeDocument/2006/relationships/hyperlink" Target="consultantplus://offline/ref=32C73639AC830A51836769A4EEED8838C61070E68297D871F154D6CFE76DFD6538786AF762r7d3O" TargetMode="External"/><Relationship Id="rId169" Type="http://schemas.openxmlformats.org/officeDocument/2006/relationships/hyperlink" Target="consultantplus://offline/ref=32C73639AC830A51836769A4EEED8838C61070E68297D871F154D6CFE76DFD6538786AFF647533r3d8O" TargetMode="External"/><Relationship Id="rId185" Type="http://schemas.openxmlformats.org/officeDocument/2006/relationships/hyperlink" Target="consultantplus://offline/ref=32C73639AC830A51836769A4EEED8838C61076E08797D871F154D6CFE76DFD6538786AFF647533r3d8O" TargetMode="External"/><Relationship Id="rId4" Type="http://schemas.openxmlformats.org/officeDocument/2006/relationships/hyperlink" Target="consultantplus://offline/ref=32C73639AC830A51836769A4EEED8838C21173E68798857BF90DDACDE062A2723F3166FE64763230r0d7O" TargetMode="External"/><Relationship Id="rId9" Type="http://schemas.openxmlformats.org/officeDocument/2006/relationships/hyperlink" Target="consultantplus://offline/ref=32C73639AC830A51836769A4EEED8838C21173E68798857BF90DDACDE062A2723F3166FB6772r3d0O" TargetMode="External"/><Relationship Id="rId180" Type="http://schemas.openxmlformats.org/officeDocument/2006/relationships/hyperlink" Target="consultantplus://offline/ref=32C73639AC830A51836769A4EEED8838C61076E08797D871F154D6CFE76DFD6538786AFF647530r3d9O" TargetMode="External"/><Relationship Id="rId210" Type="http://schemas.openxmlformats.org/officeDocument/2006/relationships/hyperlink" Target="consultantplus://offline/ref=32C73639AC830A51836769A4EEED8838C61572E48297D871F154D6CFE76DFD6538786AFF647531r3d8O" TargetMode="External"/><Relationship Id="rId215" Type="http://schemas.openxmlformats.org/officeDocument/2006/relationships/hyperlink" Target="consultantplus://offline/ref=32C73639AC830A51836769A4EEED8838C71675E68297D871F154D6CFE76DFD6538786AFF647531r3d9O" TargetMode="External"/><Relationship Id="rId236" Type="http://schemas.openxmlformats.org/officeDocument/2006/relationships/hyperlink" Target="consultantplus://offline/ref=32C73639AC830A51836769A4EEED8838C0127CEB8C97D871F154D6CFE76DFD6538786AFF647531r3dBO" TargetMode="External"/><Relationship Id="rId257" Type="http://schemas.openxmlformats.org/officeDocument/2006/relationships/hyperlink" Target="consultantplus://offline/ref=32C73639AC830A51836769A4EEED8838C0177CEB8697D871F154D6CFE76DFD6538786AFF647534r3dFO" TargetMode="External"/><Relationship Id="rId26" Type="http://schemas.openxmlformats.org/officeDocument/2006/relationships/hyperlink" Target="consultantplus://offline/ref=32C73639AC830A51836769A4EEED8838C2117DEB8C9C857BF90DDACDE062A2723F3166F8647Er3d5O" TargetMode="External"/><Relationship Id="rId231" Type="http://schemas.openxmlformats.org/officeDocument/2006/relationships/hyperlink" Target="consultantplus://offline/ref=32C73639AC830A51836769A4EEED8838C0127CEB8C97D871F154D6CFE76DFD6538786AFF647439r3d1O" TargetMode="External"/><Relationship Id="rId252" Type="http://schemas.openxmlformats.org/officeDocument/2006/relationships/hyperlink" Target="consultantplus://offline/ref=32C73639AC830A51836769A4EEED8838C0177CEB8697D871F154D6CFE76DFD6538786AFF647530r3dDO" TargetMode="External"/><Relationship Id="rId47" Type="http://schemas.openxmlformats.org/officeDocument/2006/relationships/hyperlink" Target="consultantplus://offline/ref=32C73639AC830A51836769A4EEED8838C2167CE48794857BF90DDACDE062A2723F3166FB6772r3d0O" TargetMode="External"/><Relationship Id="rId68" Type="http://schemas.openxmlformats.org/officeDocument/2006/relationships/hyperlink" Target="consultantplus://offline/ref=32C73639AC830A51836769A4EEED8838C21776E68798857BF90DDACDE062A2723F3166FE6476333Cr0dBO" TargetMode="External"/><Relationship Id="rId89" Type="http://schemas.openxmlformats.org/officeDocument/2006/relationships/hyperlink" Target="consultantplus://offline/ref=32C73639AC830A51836769A4EEED8838C21473E3879F857BF90DDACDE062A2723F3166FE6472333Cr0d8O" TargetMode="External"/><Relationship Id="rId112" Type="http://schemas.openxmlformats.org/officeDocument/2006/relationships/hyperlink" Target="consultantplus://offline/ref=32C73639AC830A51836769A4EEED8838CA1C7DE48097D871F154D6CFE76DFD6538786AFF647439r3d0O" TargetMode="External"/><Relationship Id="rId133" Type="http://schemas.openxmlformats.org/officeDocument/2006/relationships/hyperlink" Target="consultantplus://offline/ref=32C73639AC830A51836769A4EEED8838CB1073E58197D871F154D6CFE76DFD6538786AFF647531r3d8O" TargetMode="External"/><Relationship Id="rId154" Type="http://schemas.openxmlformats.org/officeDocument/2006/relationships/hyperlink" Target="consultantplus://offline/ref=32C73639AC830A51836769A4EEED8838C41674E38D97D871F154D6CFE76DFD6538786AFF647535r3dCO" TargetMode="External"/><Relationship Id="rId175" Type="http://schemas.openxmlformats.org/officeDocument/2006/relationships/hyperlink" Target="consultantplus://offline/ref=32C73639AC830A51836769A4EEED8838C61070E68297D871F154D6CFE76DFD6538786AFF647536r3dDO" TargetMode="External"/><Relationship Id="rId196" Type="http://schemas.openxmlformats.org/officeDocument/2006/relationships/hyperlink" Target="consultantplus://offline/ref=32C73639AC830A51836769A4EEED8838C61572E48297D871F154D6CFE76DFD6538786AFF647530r3d9O" TargetMode="External"/><Relationship Id="rId200" Type="http://schemas.openxmlformats.org/officeDocument/2006/relationships/hyperlink" Target="consultantplus://offline/ref=32C73639AC830A51836769A4EEED8838C61572E48297D871F154D6CFE76DFD6538786AFF647531r3dBO" TargetMode="External"/><Relationship Id="rId16" Type="http://schemas.openxmlformats.org/officeDocument/2006/relationships/hyperlink" Target="consultantplus://offline/ref=32C73639AC830A51836769A4EEED8838C21173E68798857BF90DDACDE062A2723F3166FE6472333Cr0d8O" TargetMode="External"/><Relationship Id="rId221" Type="http://schemas.openxmlformats.org/officeDocument/2006/relationships/hyperlink" Target="consultantplus://offline/ref=32C73639AC830A51836769A4EEED8838C71675E68297D871F154D6CFE76DFD6538786AFF647535r3dFO" TargetMode="External"/><Relationship Id="rId242" Type="http://schemas.openxmlformats.org/officeDocument/2006/relationships/hyperlink" Target="consultantplus://offline/ref=32C73639AC830A51836769A4EEED8838C0127CEB8C97D871F154D6CFE76DFD6538786AFF647535r3dEO" TargetMode="External"/><Relationship Id="rId37" Type="http://schemas.openxmlformats.org/officeDocument/2006/relationships/hyperlink" Target="consultantplus://offline/ref=32C73639AC830A51836769A4EEED8838C2117DEB8C9C857BF90DDACDE062A2723F3166FE6476333Fr0dAO" TargetMode="External"/><Relationship Id="rId58" Type="http://schemas.openxmlformats.org/officeDocument/2006/relationships/hyperlink" Target="consultantplus://offline/ref=32C73639AC830A51836769A4EEED8838C21776E0879C857BF90DDACDE062A2723F3166FE64763131r0d9O" TargetMode="External"/><Relationship Id="rId79" Type="http://schemas.openxmlformats.org/officeDocument/2006/relationships/hyperlink" Target="consultantplus://offline/ref=32C73639AC830A51836769A4EEED8838C21473E3879F857BF90DDACDE062A2723F3166FE64763230r0d6O" TargetMode="External"/><Relationship Id="rId102" Type="http://schemas.openxmlformats.org/officeDocument/2006/relationships/hyperlink" Target="consultantplus://offline/ref=32C73639AC830A51836769A4EEED8838C2157CEA819E857BF90DDACDE062A2723F3166FE6476333Ar0dFO" TargetMode="External"/><Relationship Id="rId123" Type="http://schemas.openxmlformats.org/officeDocument/2006/relationships/hyperlink" Target="consultantplus://offline/ref=32C73639AC830A51836769A4EEED8838CA1C7DE48097D871F154D6CFE76DFD6538786AFF607535r3dFO" TargetMode="External"/><Relationship Id="rId144" Type="http://schemas.openxmlformats.org/officeDocument/2006/relationships/hyperlink" Target="consultantplus://offline/ref=32C73639AC830A51836769A4EEED8838CB1073E58197D871F154D6CFE76DFD6538786AFF607535r3dFO" TargetMode="External"/><Relationship Id="rId90" Type="http://schemas.openxmlformats.org/officeDocument/2006/relationships/hyperlink" Target="consultantplus://offline/ref=32C73639AC830A51836769A4EEED8838C21473E3879F857BF90DDACDE062A2723F3166FB6772r3d0O" TargetMode="External"/><Relationship Id="rId165" Type="http://schemas.openxmlformats.org/officeDocument/2006/relationships/hyperlink" Target="consultantplus://offline/ref=32C73639AC830A51836769A4EEED8838C61070E68297D871F154D6CFE76DFD65387869FF62r7d2O" TargetMode="External"/><Relationship Id="rId186" Type="http://schemas.openxmlformats.org/officeDocument/2006/relationships/hyperlink" Target="consultantplus://offline/ref=32C73639AC830A51836769A4EEED8838C61076E08797D871F154D6CFE76DFD6538786AFF647535r3dCO" TargetMode="External"/><Relationship Id="rId211" Type="http://schemas.openxmlformats.org/officeDocument/2006/relationships/hyperlink" Target="consultantplus://offline/ref=32C73639AC830A51836769A4EEED8838C61572E48297D871F154D6CFE76DFD6538786AFF607535r3dFO" TargetMode="External"/><Relationship Id="rId232" Type="http://schemas.openxmlformats.org/officeDocument/2006/relationships/hyperlink" Target="consultantplus://offline/ref=32C73639AC830A51836769A4EEED8838C0127CEB8C97D871F154D6CFE76DFD6538786AFF647530r3d9O" TargetMode="External"/><Relationship Id="rId253" Type="http://schemas.openxmlformats.org/officeDocument/2006/relationships/hyperlink" Target="consultantplus://offline/ref=32C73639AC830A51836769A4EEED8838C0177CEB8697D871F154D6CFE76DFD6538786AFF647532r3dAO" TargetMode="External"/><Relationship Id="rId27" Type="http://schemas.openxmlformats.org/officeDocument/2006/relationships/hyperlink" Target="consultantplus://offline/ref=32C73639AC830A51836769A4EEED8838C2117DEB8C9C857BF90DDACDE062A2723F3166FE64763338r0dFO" TargetMode="External"/><Relationship Id="rId48" Type="http://schemas.openxmlformats.org/officeDocument/2006/relationships/hyperlink" Target="consultantplus://offline/ref=32C73639AC830A51836769A4EEED8838C2167CE48794857BF90DDACDE062A2723F3166FE64763338r0dCO" TargetMode="External"/><Relationship Id="rId69" Type="http://schemas.openxmlformats.org/officeDocument/2006/relationships/hyperlink" Target="consultantplus://offline/ref=32C73639AC830A51836769A4EEED8838C21776E68798857BF90DDACDE062A2723F3166FE6476333Cr0d8O" TargetMode="External"/><Relationship Id="rId113" Type="http://schemas.openxmlformats.org/officeDocument/2006/relationships/hyperlink" Target="consultantplus://offline/ref=32C73639AC830A51836769A4EEED8838CA1C7DE48097D871F154D6CFE76DFD6538786AFF647439r3d1O" TargetMode="External"/><Relationship Id="rId134" Type="http://schemas.openxmlformats.org/officeDocument/2006/relationships/hyperlink" Target="consultantplus://offline/ref=32C73639AC830A51836769A4EEED8838CB1073E58197D871F154D6CFE76DFD65387869FF62r7d3O" TargetMode="External"/><Relationship Id="rId80" Type="http://schemas.openxmlformats.org/officeDocument/2006/relationships/hyperlink" Target="consultantplus://offline/ref=32C73639AC830A51836769A4EEED8838C21473E3879F857BF90DDACDE062A2723F3166FE6C70r3d5O" TargetMode="External"/><Relationship Id="rId155" Type="http://schemas.openxmlformats.org/officeDocument/2006/relationships/hyperlink" Target="consultantplus://offline/ref=32C73639AC830A51836769A4EEED8838C41674E38D97D871F154D6CFE76DFD6538786AFF647535r3dFO" TargetMode="External"/><Relationship Id="rId176" Type="http://schemas.openxmlformats.org/officeDocument/2006/relationships/hyperlink" Target="consultantplus://offline/ref=32C73639AC830A51836769A4EEED8838C61070E68297D871F154D6CFE76DFD6538786AFF647531r3d8O" TargetMode="External"/><Relationship Id="rId197" Type="http://schemas.openxmlformats.org/officeDocument/2006/relationships/hyperlink" Target="consultantplus://offline/ref=32C73639AC830A51836769A4EEED8838C61572E48297D871F154D6CFE76DFD6538786AFF647531r3d9O" TargetMode="External"/><Relationship Id="rId201" Type="http://schemas.openxmlformats.org/officeDocument/2006/relationships/hyperlink" Target="consultantplus://offline/ref=32C73639AC830A51836769A4EEED8838C61572E48297D871F154D6CFE76DFD6538786AFF647533r3d8O" TargetMode="External"/><Relationship Id="rId222" Type="http://schemas.openxmlformats.org/officeDocument/2006/relationships/hyperlink" Target="consultantplus://offline/ref=32C73639AC830A51836769A4EEED8838C71675E68297D871F154D6CFE76DFD6538786AFF647535r3dEO" TargetMode="External"/><Relationship Id="rId243" Type="http://schemas.openxmlformats.org/officeDocument/2006/relationships/hyperlink" Target="consultantplus://offline/ref=32C73639AC830A51836769A4EEED8838C0127CEB8C97D871F154D6CFE76DFD6538786AFF647536r3dDO" TargetMode="External"/><Relationship Id="rId17" Type="http://schemas.openxmlformats.org/officeDocument/2006/relationships/hyperlink" Target="consultantplus://offline/ref=32C73639AC830A51836769A4EEED8838C21173E68798857BF90DDACDE062A2723F3166FB6772r3d0O" TargetMode="External"/><Relationship Id="rId38" Type="http://schemas.openxmlformats.org/officeDocument/2006/relationships/hyperlink" Target="consultantplus://offline/ref=32C73639AC830A51836769A4EEED8838C2117DEB8C9C857BF90DDACDE062A2723F3166FE64763338r0dFO" TargetMode="External"/><Relationship Id="rId59" Type="http://schemas.openxmlformats.org/officeDocument/2006/relationships/hyperlink" Target="consultantplus://offline/ref=32C73639AC830A51836769A4EEED8838C21776E08595857BF90DDACDE062A2723F3166FE64763238r0d6O" TargetMode="External"/><Relationship Id="rId103" Type="http://schemas.openxmlformats.org/officeDocument/2006/relationships/hyperlink" Target="consultantplus://offline/ref=32C73639AC830A51836769A4EEED8838C2157CEA819E857BF90DDACDE062A2723F3166FE6476333Cr0dBO" TargetMode="External"/><Relationship Id="rId124" Type="http://schemas.openxmlformats.org/officeDocument/2006/relationships/hyperlink" Target="consultantplus://offline/ref=32C73639AC830A51836769A4EEED8838CA1C7DE48097D871F154D6CFE76DFD6538786FFC60r7d6O" TargetMode="External"/><Relationship Id="rId70" Type="http://schemas.openxmlformats.org/officeDocument/2006/relationships/hyperlink" Target="consultantplus://offline/ref=32C73639AC830A51836769A4EEED8838C21776E68798857BF90DDACDE062A2723F3166FE6476333Cr0d9O" TargetMode="External"/><Relationship Id="rId91" Type="http://schemas.openxmlformats.org/officeDocument/2006/relationships/hyperlink" Target="consultantplus://offline/ref=32C73639AC830A51836769A4EEED8838C21473E3879F857BF90DDACDE062A2723F3166FE6476333Fr0dAO" TargetMode="External"/><Relationship Id="rId145" Type="http://schemas.openxmlformats.org/officeDocument/2006/relationships/hyperlink" Target="consultantplus://offline/ref=32C73639AC830A51836769A4EEED8838CB147CEA8597D871F154D6CFE76DFD653878r6d3O" TargetMode="External"/><Relationship Id="rId166" Type="http://schemas.openxmlformats.org/officeDocument/2006/relationships/hyperlink" Target="consultantplus://offline/ref=32C73639AC830A51836769A4EEED8838C61070E68297D871F154D6CFE76DFD6538786AFF647531r3d8O" TargetMode="External"/><Relationship Id="rId187" Type="http://schemas.openxmlformats.org/officeDocument/2006/relationships/hyperlink" Target="consultantplus://offline/ref=32C73639AC830A51836769A4EEED8838C61076E08797D871F154D6CFE76DFD6538786AFF647535r3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10505</Words>
  <Characters>59881</Characters>
  <Application>Microsoft Office Word</Application>
  <DocSecurity>0</DocSecurity>
  <Lines>499</Lines>
  <Paragraphs>140</Paragraphs>
  <ScaleCrop>false</ScaleCrop>
  <Company/>
  <LinksUpToDate>false</LinksUpToDate>
  <CharactersWithSpaces>70246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2013-10-21T14:29:00Z</dcterms:created>
  <dcterms:modified xsi:type="dcterms:W3CDTF">2013-10-21T14:29:00Z</dcterms:modified>
</cp:coreProperties>
</file>