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6" w:rsidRDefault="00555154" w:rsidP="0034738D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bookmarkStart w:id="0" w:name="_GoBack"/>
      <w:r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-424815</wp:posOffset>
            </wp:positionV>
            <wp:extent cx="10296525" cy="7067550"/>
            <wp:effectExtent l="0" t="0" r="0" b="0"/>
            <wp:wrapNone/>
            <wp:docPr id="3" name="Рисунок 2" descr="1622143_ramka-dlya-foto-flag-rf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143_ramka-dlya-foto-flag-rf.jp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65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                                                                                         </w:t>
      </w:r>
      <w:r w:rsidR="0041116F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</w:t>
      </w:r>
      <w:r w:rsidR="0055173B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</w:t>
      </w:r>
      <w:r w:rsidR="008C0D16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</w:t>
      </w:r>
    </w:p>
    <w:p w:rsidR="008C0D16" w:rsidRDefault="008C0D16" w:rsidP="0034738D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                                                                                                  </w:t>
      </w:r>
      <w:r w:rsidR="0055173B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  <w:r w:rsidR="00555154"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С  ДНЕМ </w:t>
      </w:r>
    </w:p>
    <w:p w:rsidR="008D6CB2" w:rsidRPr="00555154" w:rsidRDefault="008C0D16" w:rsidP="003473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highlight w:val="yellow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                                                                                                 </w:t>
      </w:r>
      <w:r w:rsidR="00555154"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МЕСТНОГО</w:t>
      </w:r>
      <w:r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</w:t>
      </w:r>
      <w:r w:rsidR="00555154"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32"/>
          <w:szCs w:val="32"/>
        </w:rPr>
        <w:t>САМОУПРАВЛЕНИЯ!</w:t>
      </w:r>
      <w:r w:rsidR="00555154" w:rsidRPr="00555154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                    </w:t>
      </w:r>
    </w:p>
    <w:p w:rsidR="00555154" w:rsidRDefault="00555154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5515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555154" w:rsidRDefault="00555154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62D1E" w:rsidRDefault="00555154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55154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</w:t>
      </w:r>
      <w:r w:rsidR="0089619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</w:t>
      </w:r>
      <w:r w:rsidR="00EB624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</w:t>
      </w:r>
      <w:r w:rsidR="008C0D1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</w:t>
      </w:r>
    </w:p>
    <w:p w:rsidR="0034738D" w:rsidRPr="00DA0565" w:rsidRDefault="008D6CB2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A0565">
        <w:rPr>
          <w:rFonts w:ascii="Times New Roman" w:hAnsi="Times New Roman" w:cs="Times New Roman"/>
          <w:b/>
          <w:i/>
          <w:color w:val="002060"/>
          <w:sz w:val="32"/>
          <w:szCs w:val="32"/>
        </w:rPr>
        <w:t>Уважаемые коллеги!</w:t>
      </w:r>
    </w:p>
    <w:p w:rsidR="00555154" w:rsidRPr="00DA0565" w:rsidRDefault="00555154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D6CB2" w:rsidRPr="00DA0565" w:rsidRDefault="00896197" w:rsidP="00362D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</w:t>
      </w:r>
      <w:r w:rsidR="007E7A7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34738D" w:rsidRPr="00DA0565" w:rsidRDefault="00896197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7E7A7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</w:t>
      </w:r>
      <w:r w:rsidR="00362D1E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римите самые теплые и сердечные поздравления с праздником-</w:t>
      </w:r>
    </w:p>
    <w:p w:rsidR="009D371F" w:rsidRPr="00DA0565" w:rsidRDefault="007E7A73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  <w:r w:rsidR="00896197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Дн</w:t>
      </w:r>
      <w:r w:rsidR="00CA1264">
        <w:rPr>
          <w:rFonts w:ascii="Times New Roman" w:hAnsi="Times New Roman" w:cs="Times New Roman"/>
          <w:b/>
          <w:i/>
          <w:color w:val="002060"/>
          <w:sz w:val="28"/>
          <w:szCs w:val="28"/>
        </w:rPr>
        <w:t>ё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м местного самоуправления!</w:t>
      </w:r>
    </w:p>
    <w:p w:rsidR="0034738D" w:rsidRPr="00DA0565" w:rsidRDefault="0034738D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637FF" w:rsidRDefault="008637FF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протяжении всей истории самая близкая к людям власть остается одновременно</w:t>
      </w:r>
    </w:p>
    <w:p w:rsidR="008637FF" w:rsidRDefault="008637FF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базовым и самым динамично развивающимся общественным институтом. Объединить всех</w:t>
      </w:r>
    </w:p>
    <w:p w:rsidR="008637FF" w:rsidRDefault="008637FF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граждан вокруг ключевой  цели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-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повышения качества жизни на своей малой родине  - одновременно</w:t>
      </w:r>
    </w:p>
    <w:p w:rsidR="008637FF" w:rsidRDefault="008637FF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</w:t>
      </w:r>
      <w:r w:rsidR="009B626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почетная миссия,  и большой ответственный труд. Залогом этой важнейшей деятельности </w:t>
      </w:r>
    </w:p>
    <w:p w:rsidR="00F9676C" w:rsidRDefault="00F9676C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взаимодействие в решении задач,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высочайший профессионализм, компетентность,</w:t>
      </w:r>
    </w:p>
    <w:p w:rsidR="0034738D" w:rsidRPr="00DA0565" w:rsidRDefault="0034738D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честность и открытость.</w:t>
      </w:r>
    </w:p>
    <w:p w:rsidR="008D6CB2" w:rsidRPr="00DA0565" w:rsidRDefault="008D6CB2" w:rsidP="003473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55154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</w:t>
      </w:r>
      <w:r w:rsidR="008C0D1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День профессионального праздника жела</w:t>
      </w:r>
      <w:r w:rsidR="008D6CB2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ем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96197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ам доброго здоровья,</w:t>
      </w:r>
    </w:p>
    <w:p w:rsidR="00C67BDA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неисчерпаемой энергии, мира, благополучия, успехов в реализации новых проектов и программ</w:t>
      </w:r>
      <w:r w:rsidR="0055173B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</w:p>
    <w:p w:rsidR="0034738D" w:rsidRPr="00DA0565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</w:t>
      </w:r>
      <w:r w:rsidR="00CA3CF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8C0D1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</w:t>
      </w:r>
      <w:r w:rsidR="0034738D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A3CF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удовольствия от проделанной </w:t>
      </w:r>
      <w:r w:rsidR="008C0D1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A3CF6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работы.</w:t>
      </w:r>
    </w:p>
    <w:p w:rsidR="00393AE5" w:rsidRPr="00DA0565" w:rsidRDefault="00C67BDA" w:rsidP="00555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A056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</w:t>
      </w:r>
    </w:p>
    <w:p w:rsidR="008637FF" w:rsidRDefault="00393AE5" w:rsidP="00555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A056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C67BDA" w:rsidRPr="00DA056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8C0D16" w:rsidRDefault="008C0D16" w:rsidP="00555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555154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555154"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уважением,</w:t>
      </w:r>
    </w:p>
    <w:p w:rsidR="00555154" w:rsidRPr="00DA0565" w:rsidRDefault="00555154" w:rsidP="00555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362D1E" w:rsidRDefault="00555154" w:rsidP="00362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A05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362D1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Исполнительная дирекция Ассоциации </w:t>
      </w:r>
    </w:p>
    <w:p w:rsidR="0034738D" w:rsidRPr="00DA0565" w:rsidRDefault="00362D1E" w:rsidP="00362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«Совет муниципальных образований Астраханской области»</w:t>
      </w:r>
    </w:p>
    <w:sectPr w:rsidR="0034738D" w:rsidRPr="00DA0565" w:rsidSect="00654E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D"/>
    <w:rsid w:val="000036D6"/>
    <w:rsid w:val="000A4614"/>
    <w:rsid w:val="00134927"/>
    <w:rsid w:val="00287E12"/>
    <w:rsid w:val="0031498F"/>
    <w:rsid w:val="0034738D"/>
    <w:rsid w:val="00362D1E"/>
    <w:rsid w:val="00393AE5"/>
    <w:rsid w:val="003F5120"/>
    <w:rsid w:val="0041116F"/>
    <w:rsid w:val="004136B1"/>
    <w:rsid w:val="00543639"/>
    <w:rsid w:val="0055173B"/>
    <w:rsid w:val="00555154"/>
    <w:rsid w:val="00654EEF"/>
    <w:rsid w:val="007E7A73"/>
    <w:rsid w:val="008637FF"/>
    <w:rsid w:val="00896197"/>
    <w:rsid w:val="008C0D16"/>
    <w:rsid w:val="008D6CB2"/>
    <w:rsid w:val="00973572"/>
    <w:rsid w:val="009B626B"/>
    <w:rsid w:val="009D371F"/>
    <w:rsid w:val="00A12426"/>
    <w:rsid w:val="00A94DA7"/>
    <w:rsid w:val="00C67BDA"/>
    <w:rsid w:val="00CA1264"/>
    <w:rsid w:val="00CA3CF6"/>
    <w:rsid w:val="00D26999"/>
    <w:rsid w:val="00D734C9"/>
    <w:rsid w:val="00DA0565"/>
    <w:rsid w:val="00E14577"/>
    <w:rsid w:val="00EB6241"/>
    <w:rsid w:val="00F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Kildibekova-LN</dc:creator>
  <cp:keywords/>
  <dc:description/>
  <cp:lastModifiedBy>*</cp:lastModifiedBy>
  <cp:revision>5</cp:revision>
  <cp:lastPrinted>2017-04-18T02:14:00Z</cp:lastPrinted>
  <dcterms:created xsi:type="dcterms:W3CDTF">2017-04-21T07:38:00Z</dcterms:created>
  <dcterms:modified xsi:type="dcterms:W3CDTF">2017-04-21T11:16:00Z</dcterms:modified>
</cp:coreProperties>
</file>